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C54501" w:rsidRPr="009362D5" w14:paraId="45546DE6" w14:textId="77777777" w:rsidTr="009362D5">
        <w:trPr>
          <w:cantSplit/>
          <w:trHeight w:val="2370"/>
        </w:trPr>
        <w:tc>
          <w:tcPr>
            <w:tcW w:w="4052" w:type="dxa"/>
          </w:tcPr>
          <w:p w14:paraId="68978124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4"/>
              </w:rPr>
            </w:pPr>
            <w:r w:rsidRPr="009362D5">
              <w:rPr>
                <w:b/>
                <w:color w:val="000000" w:themeColor="text1"/>
                <w:sz w:val="24"/>
              </w:rPr>
              <w:t>МИНИСТЕРСТВО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</w:p>
          <w:p w14:paraId="17422DC1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4"/>
              </w:rPr>
            </w:pPr>
            <w:r w:rsidRPr="009362D5">
              <w:rPr>
                <w:b/>
                <w:color w:val="000000" w:themeColor="text1"/>
                <w:sz w:val="24"/>
              </w:rPr>
              <w:t>ОБРАЗОВАНИЯ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</w:rPr>
              <w:t>И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</w:rPr>
              <w:t>НАУКИ</w:t>
            </w:r>
          </w:p>
          <w:p w14:paraId="60E1F943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8"/>
              </w:rPr>
            </w:pPr>
            <w:r w:rsidRPr="009362D5">
              <w:rPr>
                <w:b/>
                <w:color w:val="000000" w:themeColor="text1"/>
                <w:sz w:val="24"/>
              </w:rPr>
              <w:t>РЕСПУБЛИКИ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</w:rPr>
              <w:t>ТАТАРСТАН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</w:p>
          <w:p w14:paraId="5824695D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8"/>
                <w:szCs w:val="8"/>
              </w:rPr>
            </w:pPr>
          </w:p>
          <w:p w14:paraId="07EAEF74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lang w:val="tt-RU"/>
              </w:rPr>
            </w:pPr>
            <w:r w:rsidRPr="009362D5">
              <w:rPr>
                <w:b/>
                <w:color w:val="000000" w:themeColor="text1"/>
              </w:rPr>
              <w:t>Государственное</w:t>
            </w:r>
            <w:r w:rsidR="00C54501">
              <w:rPr>
                <w:b/>
                <w:color w:val="000000" w:themeColor="text1"/>
              </w:rPr>
              <w:t xml:space="preserve"> </w:t>
            </w:r>
            <w:r w:rsidRPr="009362D5">
              <w:rPr>
                <w:b/>
                <w:color w:val="000000" w:themeColor="text1"/>
              </w:rPr>
              <w:t>автономное</w:t>
            </w:r>
            <w:r w:rsidR="00C54501">
              <w:rPr>
                <w:b/>
                <w:color w:val="000000" w:themeColor="text1"/>
              </w:rPr>
              <w:t xml:space="preserve"> </w:t>
            </w:r>
            <w:r w:rsidRPr="009362D5">
              <w:rPr>
                <w:b/>
                <w:color w:val="000000" w:themeColor="text1"/>
              </w:rPr>
              <w:t>образовательное</w:t>
            </w:r>
            <w:r w:rsidR="00C54501">
              <w:rPr>
                <w:b/>
                <w:color w:val="000000" w:themeColor="text1"/>
              </w:rPr>
              <w:t xml:space="preserve"> </w:t>
            </w:r>
            <w:r w:rsidRPr="009362D5">
              <w:rPr>
                <w:b/>
                <w:color w:val="000000" w:themeColor="text1"/>
              </w:rPr>
              <w:t>учреждение</w:t>
            </w:r>
          </w:p>
          <w:p w14:paraId="5AF0E05F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8"/>
                <w:szCs w:val="8"/>
              </w:rPr>
            </w:pPr>
          </w:p>
          <w:p w14:paraId="65DC954B" w14:textId="77777777" w:rsidR="009362D5" w:rsidRPr="009362D5" w:rsidRDefault="00D418E9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2"/>
              </w:rPr>
            </w:pPr>
            <w:r w:rsidRPr="00C54501">
              <w:rPr>
                <w:b/>
                <w:color w:val="000000" w:themeColor="text1"/>
                <w:sz w:val="22"/>
              </w:rPr>
              <w:t>«</w:t>
            </w:r>
            <w:r w:rsidR="009362D5" w:rsidRPr="009362D5">
              <w:rPr>
                <w:b/>
                <w:color w:val="000000" w:themeColor="text1"/>
                <w:sz w:val="22"/>
              </w:rPr>
              <w:t>РЕСПУБЛИКАНСКИЙ</w:t>
            </w:r>
            <w:r w:rsidR="00C54501">
              <w:rPr>
                <w:b/>
                <w:color w:val="000000" w:themeColor="text1"/>
                <w:sz w:val="22"/>
              </w:rPr>
              <w:t xml:space="preserve"> </w:t>
            </w:r>
            <w:r w:rsidR="009362D5" w:rsidRPr="009362D5">
              <w:rPr>
                <w:b/>
                <w:color w:val="000000" w:themeColor="text1"/>
                <w:sz w:val="22"/>
              </w:rPr>
              <w:t>ОЛИМПИАДНЫЙ</w:t>
            </w:r>
            <w:r w:rsidR="00C54501">
              <w:rPr>
                <w:b/>
                <w:color w:val="000000" w:themeColor="text1"/>
                <w:sz w:val="22"/>
              </w:rPr>
              <w:t xml:space="preserve"> </w:t>
            </w:r>
            <w:r w:rsidR="009362D5" w:rsidRPr="009362D5">
              <w:rPr>
                <w:b/>
                <w:color w:val="000000" w:themeColor="text1"/>
                <w:sz w:val="22"/>
              </w:rPr>
              <w:t>ЦЕНТР</w:t>
            </w:r>
            <w:r w:rsidRPr="00C54501">
              <w:rPr>
                <w:b/>
                <w:color w:val="000000" w:themeColor="text1"/>
                <w:sz w:val="22"/>
              </w:rPr>
              <w:t>»</w:t>
            </w:r>
          </w:p>
          <w:p w14:paraId="5A5856F4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8"/>
              </w:rPr>
            </w:pPr>
          </w:p>
          <w:p w14:paraId="0A0CC063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</w:rPr>
            </w:pPr>
            <w:r w:rsidRPr="009362D5">
              <w:rPr>
                <w:b/>
                <w:color w:val="000000" w:themeColor="text1"/>
                <w:sz w:val="18"/>
                <w:szCs w:val="18"/>
              </w:rPr>
              <w:t>Социалистическая</w:t>
            </w:r>
            <w:r w:rsidR="00C5450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9362D5">
              <w:rPr>
                <w:b/>
                <w:color w:val="000000" w:themeColor="text1"/>
                <w:sz w:val="18"/>
                <w:szCs w:val="18"/>
              </w:rPr>
              <w:t>ул.,</w:t>
            </w:r>
            <w:r w:rsidR="00C5450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9362D5">
              <w:rPr>
                <w:b/>
                <w:color w:val="000000" w:themeColor="text1"/>
                <w:sz w:val="18"/>
                <w:szCs w:val="18"/>
              </w:rPr>
              <w:t>д.5,</w:t>
            </w:r>
            <w:r w:rsidR="00C5450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54501">
              <w:rPr>
                <w:b/>
                <w:color w:val="000000" w:themeColor="text1"/>
                <w:sz w:val="18"/>
                <w:szCs w:val="18"/>
              </w:rPr>
              <w:t>г.</w:t>
            </w:r>
            <w:r w:rsidRPr="009362D5">
              <w:rPr>
                <w:b/>
                <w:color w:val="000000" w:themeColor="text1"/>
                <w:sz w:val="18"/>
                <w:szCs w:val="18"/>
              </w:rPr>
              <w:t>Казань,</w:t>
            </w:r>
            <w:r w:rsidR="00C5450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9362D5">
              <w:rPr>
                <w:b/>
                <w:color w:val="000000" w:themeColor="text1"/>
                <w:sz w:val="18"/>
                <w:szCs w:val="18"/>
              </w:rPr>
              <w:t>4200</w:t>
            </w:r>
            <w:r w:rsidRPr="009362D5">
              <w:rPr>
                <w:b/>
                <w:color w:val="000000" w:themeColor="text1"/>
                <w:sz w:val="18"/>
                <w:szCs w:val="18"/>
                <w:lang w:val="tt-RU"/>
              </w:rPr>
              <w:t>36</w:t>
            </w:r>
            <w:r w:rsidR="00C5450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14:paraId="263D3F1A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color w:val="000000" w:themeColor="text1"/>
                <w:sz w:val="28"/>
              </w:rPr>
            </w:pPr>
            <w:r w:rsidRPr="009362D5">
              <w:rPr>
                <w:noProof/>
                <w:color w:val="000000" w:themeColor="text1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1F31F5F" wp14:editId="0707499F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14:paraId="16AA9793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4"/>
              </w:rPr>
            </w:pPr>
            <w:r w:rsidRPr="009362D5">
              <w:rPr>
                <w:b/>
                <w:color w:val="000000" w:themeColor="text1"/>
                <w:sz w:val="24"/>
              </w:rPr>
              <w:t>ТАТАРСТАН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</w:rPr>
              <w:t>РЕСПУБЛИКАСЫ</w:t>
            </w:r>
          </w:p>
          <w:p w14:paraId="29858EB0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4"/>
              </w:rPr>
            </w:pPr>
            <w:r w:rsidRPr="009362D5">
              <w:rPr>
                <w:b/>
                <w:color w:val="000000" w:themeColor="text1"/>
                <w:sz w:val="24"/>
                <w:lang w:val="tt-RU"/>
              </w:rPr>
              <w:t>МӘГАРИФ</w:t>
            </w:r>
            <w:r w:rsidR="00C54501">
              <w:rPr>
                <w:b/>
                <w:color w:val="000000" w:themeColor="text1"/>
                <w:sz w:val="24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  <w:lang w:val="tt-RU"/>
              </w:rPr>
              <w:t>ҺӘМ</w:t>
            </w:r>
            <w:r w:rsidR="00C54501">
              <w:rPr>
                <w:b/>
                <w:color w:val="000000" w:themeColor="text1"/>
                <w:sz w:val="24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  <w:lang w:val="tt-RU"/>
              </w:rPr>
              <w:t>ФӘН</w:t>
            </w:r>
            <w:r w:rsidR="00C54501">
              <w:rPr>
                <w:b/>
                <w:color w:val="000000" w:themeColor="text1"/>
                <w:sz w:val="24"/>
              </w:rPr>
              <w:t xml:space="preserve"> </w:t>
            </w:r>
            <w:r w:rsidRPr="009362D5">
              <w:rPr>
                <w:b/>
                <w:color w:val="000000" w:themeColor="text1"/>
                <w:sz w:val="24"/>
              </w:rPr>
              <w:t>МИНИСТРЛЫГЫ</w:t>
            </w:r>
          </w:p>
          <w:p w14:paraId="03BFB6D4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pacing w:val="12"/>
                <w:sz w:val="8"/>
              </w:rPr>
            </w:pPr>
          </w:p>
          <w:p w14:paraId="6CD5A207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lang w:val="tt-RU"/>
              </w:rPr>
            </w:pPr>
            <w:r w:rsidRPr="009362D5">
              <w:rPr>
                <w:b/>
                <w:color w:val="000000" w:themeColor="text1"/>
                <w:lang w:val="tt-RU"/>
              </w:rPr>
              <w:t>Дәүләт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автоном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белем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бирү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</w:p>
          <w:p w14:paraId="5AB5DD87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lang w:val="tt-RU"/>
              </w:rPr>
            </w:pPr>
            <w:r w:rsidRPr="009362D5">
              <w:rPr>
                <w:b/>
                <w:color w:val="000000" w:themeColor="text1"/>
                <w:lang w:val="tt-RU"/>
              </w:rPr>
              <w:t>учре</w:t>
            </w:r>
            <w:r w:rsidRPr="009362D5">
              <w:rPr>
                <w:b/>
                <w:color w:val="000000" w:themeColor="text1"/>
              </w:rPr>
              <w:t>ж</w:t>
            </w:r>
            <w:r w:rsidRPr="009362D5">
              <w:rPr>
                <w:b/>
                <w:color w:val="000000" w:themeColor="text1"/>
                <w:lang w:val="tt-RU"/>
              </w:rPr>
              <w:t>дениесе</w:t>
            </w:r>
          </w:p>
          <w:p w14:paraId="0E006EF8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pacing w:val="-8"/>
                <w:sz w:val="8"/>
                <w:szCs w:val="8"/>
                <w:lang w:val="tt-RU"/>
              </w:rPr>
            </w:pPr>
          </w:p>
          <w:p w14:paraId="41ADDB4A" w14:textId="77777777" w:rsidR="009362D5" w:rsidRPr="009362D5" w:rsidRDefault="00D418E9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aps/>
                <w:color w:val="000000" w:themeColor="text1"/>
                <w:sz w:val="22"/>
                <w:lang w:val="tt-RU"/>
              </w:rPr>
            </w:pPr>
            <w:r w:rsidRPr="00C54501">
              <w:rPr>
                <w:b/>
                <w:color w:val="000000" w:themeColor="text1"/>
                <w:sz w:val="22"/>
                <w:lang w:val="tt-RU"/>
              </w:rPr>
              <w:t>«</w:t>
            </w:r>
            <w:r w:rsidR="009362D5" w:rsidRPr="009362D5">
              <w:rPr>
                <w:b/>
                <w:color w:val="000000" w:themeColor="text1"/>
                <w:sz w:val="22"/>
                <w:lang w:val="tt-RU"/>
              </w:rPr>
              <w:t>РЕСПУБЛИКА</w:t>
            </w:r>
            <w:r w:rsidR="00C54501">
              <w:rPr>
                <w:b/>
                <w:color w:val="000000" w:themeColor="text1"/>
                <w:sz w:val="22"/>
                <w:lang w:val="tt-RU"/>
              </w:rPr>
              <w:t xml:space="preserve"> </w:t>
            </w:r>
            <w:r w:rsidR="009362D5" w:rsidRPr="009362D5">
              <w:rPr>
                <w:b/>
                <w:color w:val="000000" w:themeColor="text1"/>
                <w:sz w:val="22"/>
                <w:lang w:val="tt-RU"/>
              </w:rPr>
              <w:t>ОЛИМПИАДА</w:t>
            </w:r>
            <w:r w:rsidR="00C54501">
              <w:rPr>
                <w:b/>
                <w:color w:val="000000" w:themeColor="text1"/>
                <w:sz w:val="22"/>
                <w:lang w:val="tt-RU"/>
              </w:rPr>
              <w:t xml:space="preserve"> </w:t>
            </w:r>
            <w:r w:rsidR="009362D5" w:rsidRPr="009362D5">
              <w:rPr>
                <w:b/>
                <w:color w:val="000000" w:themeColor="text1"/>
                <w:sz w:val="22"/>
                <w:lang w:val="tt-RU"/>
              </w:rPr>
              <w:t>ҮЗӘГЕ</w:t>
            </w:r>
            <w:r w:rsidRPr="00C54501">
              <w:rPr>
                <w:b/>
                <w:caps/>
                <w:color w:val="000000" w:themeColor="text1"/>
                <w:sz w:val="22"/>
                <w:lang w:val="tt-RU"/>
              </w:rPr>
              <w:t>»</w:t>
            </w:r>
          </w:p>
          <w:p w14:paraId="45C26C64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8"/>
                <w:lang w:val="tt-RU"/>
              </w:rPr>
            </w:pPr>
          </w:p>
          <w:p w14:paraId="4EC50F3F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pacing w:val="-8"/>
                <w:sz w:val="12"/>
                <w:szCs w:val="18"/>
              </w:rPr>
            </w:pP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>420036</w:t>
            </w:r>
            <w:r w:rsidR="00C54501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 xml:space="preserve">  </w:t>
            </w: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val="hsb-DE" w:eastAsia="en-US"/>
              </w:rPr>
              <w:t>Казан</w:t>
            </w:r>
            <w:r w:rsidR="00C54501">
              <w:rPr>
                <w:rFonts w:eastAsia="Calibri"/>
                <w:b/>
                <w:color w:val="000000" w:themeColor="text1"/>
                <w:sz w:val="18"/>
                <w:szCs w:val="24"/>
                <w:lang w:val="hsb-DE" w:eastAsia="en-US"/>
              </w:rPr>
              <w:t xml:space="preserve"> </w:t>
            </w: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val="hsb-DE" w:eastAsia="en-US"/>
              </w:rPr>
              <w:t>шәһәре,</w:t>
            </w:r>
            <w:r w:rsidR="00C54501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 xml:space="preserve"> </w:t>
            </w: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>Социалистик</w:t>
            </w:r>
            <w:r w:rsidR="00C54501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 xml:space="preserve"> </w:t>
            </w: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val="tt-RU" w:eastAsia="en-US"/>
              </w:rPr>
              <w:t>ур.,</w:t>
            </w:r>
            <w:r w:rsidR="00C54501">
              <w:rPr>
                <w:rFonts w:eastAsia="Calibri"/>
                <w:b/>
                <w:color w:val="000000" w:themeColor="text1"/>
                <w:sz w:val="18"/>
                <w:szCs w:val="24"/>
                <w:lang w:val="hsb-DE" w:eastAsia="en-US"/>
              </w:rPr>
              <w:t xml:space="preserve"> </w:t>
            </w:r>
            <w:r w:rsidRPr="009362D5">
              <w:rPr>
                <w:rFonts w:eastAsia="Calibri"/>
                <w:b/>
                <w:color w:val="000000" w:themeColor="text1"/>
                <w:sz w:val="18"/>
                <w:szCs w:val="24"/>
                <w:lang w:eastAsia="en-US"/>
              </w:rPr>
              <w:t>5-йорт</w:t>
            </w:r>
          </w:p>
          <w:p w14:paraId="78E6B255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54501" w:rsidRPr="00B4576A" w14:paraId="19EC6128" w14:textId="77777777" w:rsidTr="009362D5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14:paraId="5308F6AE" w14:textId="77777777" w:rsidR="009362D5" w:rsidRPr="009362D5" w:rsidRDefault="009362D5" w:rsidP="009362D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lang w:val="en-US"/>
              </w:rPr>
            </w:pPr>
            <w:r w:rsidRPr="009362D5">
              <w:rPr>
                <w:b/>
                <w:color w:val="000000" w:themeColor="text1"/>
                <w:lang w:val="tt-RU"/>
              </w:rPr>
              <w:t>тел.: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(843)590-32-42,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590-27-97,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tt-RU"/>
              </w:rPr>
              <w:t>e-mail:</w:t>
            </w:r>
            <w:r w:rsidR="00C54501">
              <w:rPr>
                <w:b/>
                <w:color w:val="000000" w:themeColor="text1"/>
                <w:lang w:val="tt-RU"/>
              </w:rPr>
              <w:t xml:space="preserve"> </w:t>
            </w:r>
            <w:r w:rsidRPr="009362D5">
              <w:rPr>
                <w:b/>
                <w:color w:val="000000" w:themeColor="text1"/>
                <w:lang w:val="en-US"/>
              </w:rPr>
              <w:t>Gulnara.Islamova@tatar.ru</w:t>
            </w:r>
          </w:p>
        </w:tc>
      </w:tr>
    </w:tbl>
    <w:p w14:paraId="1C57FD3F" w14:textId="77777777" w:rsidR="009362D5" w:rsidRPr="009362D5" w:rsidRDefault="00C54501" w:rsidP="009362D5">
      <w:pPr>
        <w:widowControl w:val="0"/>
        <w:tabs>
          <w:tab w:val="left" w:pos="2268"/>
          <w:tab w:val="left" w:pos="3828"/>
        </w:tabs>
        <w:overflowPunct/>
        <w:autoSpaceDE/>
        <w:autoSpaceDN/>
        <w:adjustRightInd/>
        <w:spacing w:before="180"/>
        <w:textAlignment w:val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  <w:lang w:val="en-US"/>
        </w:rPr>
        <w:t xml:space="preserve">  </w:t>
      </w:r>
      <w:r w:rsidR="009362D5" w:rsidRPr="009362D5">
        <w:rPr>
          <w:color w:val="000000" w:themeColor="text1"/>
          <w:sz w:val="24"/>
          <w:szCs w:val="24"/>
          <w:u w:val="single"/>
          <w:lang w:val="en-US"/>
        </w:rPr>
        <w:tab/>
      </w:r>
      <w:r>
        <w:rPr>
          <w:color w:val="000000" w:themeColor="text1"/>
          <w:sz w:val="24"/>
          <w:szCs w:val="24"/>
          <w:lang w:val="en-US"/>
        </w:rPr>
        <w:t xml:space="preserve"> </w:t>
      </w:r>
      <w:r w:rsidR="009362D5" w:rsidRPr="009362D5">
        <w:rPr>
          <w:color w:val="000000" w:themeColor="text1"/>
          <w:sz w:val="24"/>
          <w:szCs w:val="24"/>
        </w:rPr>
        <w:t>№</w:t>
      </w:r>
      <w:r>
        <w:rPr>
          <w:color w:val="000000" w:themeColor="text1"/>
          <w:sz w:val="24"/>
          <w:szCs w:val="24"/>
        </w:rPr>
        <w:t xml:space="preserve"> </w:t>
      </w:r>
      <w:r w:rsidR="009362D5" w:rsidRPr="009362D5">
        <w:rPr>
          <w:color w:val="000000" w:themeColor="text1"/>
          <w:sz w:val="24"/>
          <w:szCs w:val="24"/>
          <w:u w:val="single"/>
        </w:rPr>
        <w:tab/>
      </w:r>
    </w:p>
    <w:p w14:paraId="769B18D3" w14:textId="77777777" w:rsidR="009362D5" w:rsidRPr="009362D5" w:rsidRDefault="009362D5" w:rsidP="009362D5">
      <w:pPr>
        <w:widowControl w:val="0"/>
        <w:overflowPunct/>
        <w:autoSpaceDE/>
        <w:autoSpaceDN/>
        <w:adjustRightInd/>
        <w:spacing w:before="180"/>
        <w:textAlignment w:val="auto"/>
        <w:rPr>
          <w:color w:val="000000" w:themeColor="text1"/>
          <w:sz w:val="24"/>
          <w:szCs w:val="24"/>
        </w:rPr>
      </w:pPr>
      <w:r w:rsidRPr="009362D5">
        <w:rPr>
          <w:color w:val="000000" w:themeColor="text1"/>
          <w:sz w:val="24"/>
          <w:szCs w:val="24"/>
        </w:rPr>
        <w:t>На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9362D5">
        <w:rPr>
          <w:color w:val="000000" w:themeColor="text1"/>
          <w:sz w:val="24"/>
          <w:szCs w:val="24"/>
        </w:rPr>
        <w:t>№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9362D5">
        <w:rPr>
          <w:color w:val="000000" w:themeColor="text1"/>
          <w:sz w:val="24"/>
          <w:szCs w:val="24"/>
        </w:rPr>
        <w:t>_____________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9362D5">
        <w:rPr>
          <w:color w:val="000000" w:themeColor="text1"/>
          <w:sz w:val="24"/>
          <w:szCs w:val="24"/>
        </w:rPr>
        <w:t>от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9362D5">
        <w:rPr>
          <w:color w:val="000000" w:themeColor="text1"/>
          <w:sz w:val="24"/>
          <w:szCs w:val="24"/>
        </w:rPr>
        <w:t>___________</w:t>
      </w:r>
    </w:p>
    <w:p w14:paraId="371446AC" w14:textId="77777777" w:rsidR="00A5455A" w:rsidRPr="00C54501" w:rsidRDefault="00A5455A" w:rsidP="00A5455A">
      <w:pPr>
        <w:ind w:firstLine="5670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Начальникам</w:t>
      </w:r>
      <w:r w:rsidR="00C54501">
        <w:rPr>
          <w:b/>
          <w:color w:val="000000" w:themeColor="text1"/>
          <w:sz w:val="28"/>
          <w:szCs w:val="28"/>
        </w:rPr>
        <w:t xml:space="preserve"> </w:t>
      </w:r>
      <w:r w:rsidRPr="00C54501">
        <w:rPr>
          <w:b/>
          <w:color w:val="000000" w:themeColor="text1"/>
          <w:sz w:val="28"/>
          <w:szCs w:val="28"/>
        </w:rPr>
        <w:t>отделов</w:t>
      </w:r>
      <w:r w:rsidR="00C54501">
        <w:rPr>
          <w:b/>
          <w:color w:val="000000" w:themeColor="text1"/>
          <w:sz w:val="28"/>
          <w:szCs w:val="28"/>
        </w:rPr>
        <w:t xml:space="preserve"> </w:t>
      </w:r>
    </w:p>
    <w:p w14:paraId="1FE7FD3E" w14:textId="77777777" w:rsidR="00A5455A" w:rsidRPr="00C54501" w:rsidRDefault="00A5455A" w:rsidP="00A5455A">
      <w:pPr>
        <w:ind w:firstLine="5670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(управлений)</w:t>
      </w:r>
      <w:r w:rsidR="00C54501">
        <w:rPr>
          <w:b/>
          <w:color w:val="000000" w:themeColor="text1"/>
          <w:sz w:val="28"/>
          <w:szCs w:val="28"/>
        </w:rPr>
        <w:t xml:space="preserve"> </w:t>
      </w:r>
      <w:r w:rsidRPr="00C54501">
        <w:rPr>
          <w:b/>
          <w:color w:val="000000" w:themeColor="text1"/>
          <w:sz w:val="28"/>
          <w:szCs w:val="28"/>
        </w:rPr>
        <w:t>образования</w:t>
      </w:r>
    </w:p>
    <w:p w14:paraId="21EAF550" w14:textId="77777777" w:rsidR="00A5455A" w:rsidRPr="00C54501" w:rsidRDefault="00A5455A" w:rsidP="00A5455A">
      <w:pPr>
        <w:ind w:firstLine="5670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исполнительных</w:t>
      </w:r>
      <w:r w:rsidR="00C54501">
        <w:rPr>
          <w:b/>
          <w:color w:val="000000" w:themeColor="text1"/>
          <w:sz w:val="28"/>
          <w:szCs w:val="28"/>
        </w:rPr>
        <w:t xml:space="preserve"> </w:t>
      </w:r>
      <w:r w:rsidRPr="00C54501">
        <w:rPr>
          <w:b/>
          <w:color w:val="000000" w:themeColor="text1"/>
          <w:sz w:val="28"/>
          <w:szCs w:val="28"/>
        </w:rPr>
        <w:t>комитетов</w:t>
      </w:r>
      <w:r w:rsidR="00C54501">
        <w:rPr>
          <w:b/>
          <w:color w:val="000000" w:themeColor="text1"/>
          <w:sz w:val="28"/>
          <w:szCs w:val="28"/>
        </w:rPr>
        <w:t xml:space="preserve"> </w:t>
      </w:r>
    </w:p>
    <w:p w14:paraId="4DD1C3F8" w14:textId="77777777" w:rsidR="00A5455A" w:rsidRPr="00C54501" w:rsidRDefault="005D1E5B" w:rsidP="00A5455A">
      <w:pPr>
        <w:ind w:firstLine="5670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муниципальных</w:t>
      </w:r>
      <w:r>
        <w:rPr>
          <w:b/>
          <w:color w:val="000000" w:themeColor="text1"/>
          <w:sz w:val="28"/>
          <w:szCs w:val="28"/>
        </w:rPr>
        <w:t xml:space="preserve"> образований</w:t>
      </w:r>
      <w:r w:rsidR="00C54501">
        <w:rPr>
          <w:b/>
          <w:color w:val="000000" w:themeColor="text1"/>
          <w:sz w:val="28"/>
          <w:szCs w:val="28"/>
        </w:rPr>
        <w:t xml:space="preserve"> </w:t>
      </w:r>
    </w:p>
    <w:p w14:paraId="0357ECFF" w14:textId="77777777" w:rsidR="00A5455A" w:rsidRPr="00C54501" w:rsidRDefault="00A5455A" w:rsidP="00A5455A">
      <w:pPr>
        <w:ind w:firstLine="5670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Республики</w:t>
      </w:r>
      <w:r w:rsidR="00C54501">
        <w:rPr>
          <w:b/>
          <w:color w:val="000000" w:themeColor="text1"/>
          <w:sz w:val="28"/>
          <w:szCs w:val="28"/>
        </w:rPr>
        <w:t xml:space="preserve"> </w:t>
      </w:r>
      <w:r w:rsidRPr="00C54501">
        <w:rPr>
          <w:b/>
          <w:color w:val="000000" w:themeColor="text1"/>
          <w:sz w:val="28"/>
          <w:szCs w:val="28"/>
        </w:rPr>
        <w:t>Татарстан</w:t>
      </w:r>
    </w:p>
    <w:p w14:paraId="5F2B9554" w14:textId="77777777" w:rsidR="00A5455A" w:rsidRPr="00C54501" w:rsidRDefault="00A5455A" w:rsidP="00A5455A">
      <w:pPr>
        <w:ind w:firstLine="7200"/>
        <w:rPr>
          <w:color w:val="000000" w:themeColor="text1"/>
          <w:sz w:val="28"/>
          <w:szCs w:val="28"/>
        </w:rPr>
      </w:pPr>
    </w:p>
    <w:p w14:paraId="260C952E" w14:textId="0D49D4A8" w:rsidR="00A5455A" w:rsidRPr="00C54501" w:rsidRDefault="00A5455A" w:rsidP="009362D5">
      <w:pPr>
        <w:keepNext/>
        <w:ind w:right="5669"/>
        <w:jc w:val="both"/>
        <w:outlineLvl w:val="0"/>
        <w:rPr>
          <w:color w:val="000000" w:themeColor="text1"/>
          <w:sz w:val="24"/>
          <w:szCs w:val="24"/>
        </w:rPr>
      </w:pPr>
      <w:r w:rsidRPr="00C54501">
        <w:rPr>
          <w:color w:val="000000" w:themeColor="text1"/>
          <w:sz w:val="24"/>
          <w:szCs w:val="24"/>
        </w:rPr>
        <w:t>О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проведении</w:t>
      </w:r>
      <w:r w:rsidR="00C54501">
        <w:rPr>
          <w:color w:val="000000" w:themeColor="text1"/>
          <w:sz w:val="24"/>
          <w:szCs w:val="24"/>
        </w:rPr>
        <w:t xml:space="preserve"> </w:t>
      </w:r>
      <w:r w:rsidR="00A1017D">
        <w:rPr>
          <w:color w:val="000000" w:themeColor="text1"/>
          <w:sz w:val="24"/>
          <w:szCs w:val="24"/>
        </w:rPr>
        <w:t xml:space="preserve">республиканских </w:t>
      </w:r>
      <w:r w:rsidRPr="00C54501">
        <w:rPr>
          <w:color w:val="000000" w:themeColor="text1"/>
          <w:sz w:val="24"/>
          <w:szCs w:val="24"/>
        </w:rPr>
        <w:t>олимпиад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и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конкурсов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для</w:t>
      </w:r>
      <w:r w:rsidR="00C54501">
        <w:rPr>
          <w:color w:val="000000" w:themeColor="text1"/>
          <w:sz w:val="24"/>
          <w:szCs w:val="24"/>
        </w:rPr>
        <w:t xml:space="preserve"> </w:t>
      </w:r>
      <w:r w:rsidR="00D04833" w:rsidRPr="00C54501">
        <w:rPr>
          <w:color w:val="000000" w:themeColor="text1"/>
          <w:sz w:val="24"/>
          <w:szCs w:val="24"/>
        </w:rPr>
        <w:t>дошкольников</w:t>
      </w:r>
      <w:r w:rsidR="00C54501">
        <w:rPr>
          <w:color w:val="000000" w:themeColor="text1"/>
          <w:sz w:val="24"/>
          <w:szCs w:val="24"/>
        </w:rPr>
        <w:t xml:space="preserve"> </w:t>
      </w:r>
      <w:r w:rsidR="00D04833" w:rsidRPr="00C54501">
        <w:rPr>
          <w:color w:val="000000" w:themeColor="text1"/>
          <w:sz w:val="24"/>
          <w:szCs w:val="24"/>
        </w:rPr>
        <w:t>и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школьников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1-</w:t>
      </w:r>
      <w:r w:rsidR="00D04833" w:rsidRPr="00C54501">
        <w:rPr>
          <w:color w:val="000000" w:themeColor="text1"/>
          <w:sz w:val="24"/>
          <w:szCs w:val="24"/>
        </w:rPr>
        <w:t>6</w:t>
      </w:r>
      <w:r w:rsidR="00C54501">
        <w:rPr>
          <w:color w:val="000000" w:themeColor="text1"/>
          <w:sz w:val="24"/>
          <w:szCs w:val="24"/>
        </w:rPr>
        <w:t xml:space="preserve"> </w:t>
      </w:r>
      <w:r w:rsidRPr="00C54501">
        <w:rPr>
          <w:color w:val="000000" w:themeColor="text1"/>
          <w:sz w:val="24"/>
          <w:szCs w:val="24"/>
        </w:rPr>
        <w:t>классов</w:t>
      </w:r>
    </w:p>
    <w:p w14:paraId="4BC3BB22" w14:textId="77777777" w:rsidR="00A5455A" w:rsidRPr="00C54501" w:rsidRDefault="00A5455A" w:rsidP="00A5455A">
      <w:pPr>
        <w:tabs>
          <w:tab w:val="left" w:pos="709"/>
        </w:tabs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2EEEF4C0" w14:textId="57120A3D" w:rsidR="00A5455A" w:rsidRPr="00B4576A" w:rsidRDefault="00A5455A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целью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обеспечения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высокого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качества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работы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одарёнными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детьми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муниципальных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об</w:t>
      </w:r>
      <w:r w:rsidR="003000C4" w:rsidRPr="00B4576A">
        <w:rPr>
          <w:color w:val="000000" w:themeColor="text1"/>
          <w:sz w:val="28"/>
          <w:szCs w:val="28"/>
        </w:rPr>
        <w:t>разованиях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00C4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00C4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государственное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автономное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образовательное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учреждение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олимпиадный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центр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Министерства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образования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науки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(далее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–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65E30" w:rsidRPr="00B4576A">
        <w:rPr>
          <w:color w:val="000000" w:themeColor="text1"/>
          <w:sz w:val="28"/>
          <w:szCs w:val="28"/>
        </w:rPr>
        <w:t>ГАОУ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="00065E30" w:rsidRPr="00B4576A">
        <w:rPr>
          <w:color w:val="000000" w:themeColor="text1"/>
          <w:sz w:val="28"/>
          <w:szCs w:val="28"/>
        </w:rPr>
        <w:t>РОЦ</w:t>
      </w:r>
      <w:r w:rsidR="00D418E9" w:rsidRPr="00B4576A">
        <w:rPr>
          <w:color w:val="000000" w:themeColor="text1"/>
          <w:sz w:val="28"/>
          <w:szCs w:val="28"/>
        </w:rPr>
        <w:t>»</w:t>
      </w:r>
      <w:r w:rsidR="00065E30" w:rsidRPr="00B4576A">
        <w:rPr>
          <w:color w:val="000000" w:themeColor="text1"/>
          <w:sz w:val="28"/>
          <w:szCs w:val="28"/>
        </w:rPr>
        <w:t>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приглашает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принять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участие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дошкольников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1</w:t>
      </w:r>
      <w:r w:rsidR="009362D5" w:rsidRPr="00B4576A">
        <w:rPr>
          <w:color w:val="000000" w:themeColor="text1"/>
          <w:sz w:val="28"/>
          <w:szCs w:val="28"/>
        </w:rPr>
        <w:t>-</w:t>
      </w:r>
      <w:r w:rsidR="00D04833" w:rsidRPr="00B4576A">
        <w:rPr>
          <w:color w:val="000000" w:themeColor="text1"/>
          <w:sz w:val="28"/>
          <w:szCs w:val="28"/>
        </w:rPr>
        <w:t>6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705E8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республиканских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</w:t>
      </w:r>
      <w:r w:rsidR="003705E8" w:rsidRPr="00B4576A">
        <w:rPr>
          <w:color w:val="000000" w:themeColor="text1"/>
          <w:sz w:val="28"/>
          <w:szCs w:val="28"/>
        </w:rPr>
        <w:t>лимпиадах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705E8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705E8" w:rsidRPr="00B4576A">
        <w:rPr>
          <w:color w:val="000000" w:themeColor="text1"/>
          <w:sz w:val="28"/>
          <w:szCs w:val="28"/>
        </w:rPr>
        <w:t>конкурсах.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705E8" w:rsidRPr="00B4576A">
        <w:rPr>
          <w:color w:val="000000" w:themeColor="text1"/>
          <w:sz w:val="28"/>
          <w:szCs w:val="28"/>
        </w:rPr>
        <w:t>Основной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целью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проведения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мероприятий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является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создание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условий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раскрытия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интеллектуальных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творческих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способностей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4576A" w:rsidRPr="00B4576A">
        <w:rPr>
          <w:color w:val="000000" w:themeColor="text1"/>
          <w:sz w:val="28"/>
          <w:szCs w:val="28"/>
        </w:rPr>
        <w:t>участников.</w:t>
      </w:r>
    </w:p>
    <w:p w14:paraId="203024B9" w14:textId="77777777" w:rsidR="00A5455A" w:rsidRPr="00B4576A" w:rsidRDefault="00A5455A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Ближайшие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мероприятия:</w:t>
      </w:r>
    </w:p>
    <w:p w14:paraId="71FD7ECF" w14:textId="77777777" w:rsidR="00A92A6C" w:rsidRPr="00B4576A" w:rsidRDefault="00A92A6C" w:rsidP="00B4576A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621262" w:rsidRPr="00B4576A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="00621262" w:rsidRPr="00B4576A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сентября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3116BA" w:rsidRPr="00B4576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4800A5" w:rsidRPr="00B4576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года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-</w:t>
      </w:r>
      <w:bookmarkStart w:id="0" w:name="_GoBack"/>
      <w:bookmarkEnd w:id="0"/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заочный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конкурс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дошкольников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FE07B8" w:rsidRPr="00B4576A">
        <w:rPr>
          <w:rFonts w:ascii="Times New Roman" w:hAnsi="Times New Roman"/>
          <w:b/>
          <w:color w:val="000000" w:themeColor="text1"/>
          <w:sz w:val="28"/>
          <w:szCs w:val="28"/>
        </w:rPr>
        <w:t>Традиции моей семьи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Регистрация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мероприятие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6ED5" w:rsidRPr="00B4576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484C" w:rsidRPr="00B4576A">
        <w:rPr>
          <w:rFonts w:ascii="Times New Roman" w:hAnsi="Times New Roman"/>
          <w:color w:val="000000" w:themeColor="text1"/>
          <w:sz w:val="28"/>
          <w:szCs w:val="28"/>
        </w:rPr>
        <w:t>сентября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(включительно)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3116BA" w:rsidRPr="00B4576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800A5" w:rsidRPr="00B457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2D5" w:rsidRPr="00B4576A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полная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информация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конкурсе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сайте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D418E9" w:rsidRPr="00B4576A">
          <w:rPr>
            <w:rFonts w:ascii="Times New Roman" w:hAnsi="Times New Roman"/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разделе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FE07B8" w:rsidRPr="00B4576A">
        <w:rPr>
          <w:rFonts w:ascii="Times New Roman" w:hAnsi="Times New Roman"/>
          <w:b/>
          <w:color w:val="000000" w:themeColor="text1"/>
          <w:sz w:val="28"/>
          <w:szCs w:val="28"/>
        </w:rPr>
        <w:t>Традиции моей семьи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24F6AE7B" w14:textId="77777777" w:rsidR="00D04833" w:rsidRPr="00B4576A" w:rsidRDefault="002A1BC7" w:rsidP="00B4576A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сентября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3116BA" w:rsidRPr="00B4576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4800A5" w:rsidRPr="00B4576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b/>
          <w:color w:val="000000" w:themeColor="text1"/>
          <w:sz w:val="28"/>
          <w:szCs w:val="28"/>
        </w:rPr>
        <w:t>года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олимпиада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0C37" w:rsidRPr="00B4576A">
        <w:rPr>
          <w:rFonts w:ascii="Times New Roman" w:hAnsi="Times New Roman"/>
          <w:color w:val="000000" w:themeColor="text1"/>
          <w:sz w:val="28"/>
          <w:szCs w:val="28"/>
        </w:rPr>
        <w:br/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1-5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color w:val="000000" w:themeColor="text1"/>
          <w:sz w:val="28"/>
          <w:szCs w:val="28"/>
        </w:rPr>
        <w:t>классов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Мир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вокруг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нас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Регистрация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мероприятие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2404" w:rsidRPr="00B4576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сентября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(включительно)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4833" w:rsidRPr="00B4576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3116BA" w:rsidRPr="00B4576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800A5" w:rsidRPr="00B457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2D5" w:rsidRPr="00B4576A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полная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информация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конкурсе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сайте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D418E9" w:rsidRPr="00B4576A">
          <w:rPr>
            <w:rFonts w:ascii="Times New Roman" w:hAnsi="Times New Roman"/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55A" w:rsidRPr="00B4576A">
        <w:rPr>
          <w:rFonts w:ascii="Times New Roman" w:hAnsi="Times New Roman"/>
          <w:color w:val="000000" w:themeColor="text1"/>
          <w:sz w:val="28"/>
          <w:szCs w:val="28"/>
        </w:rPr>
        <w:t>разделе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Мир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вокруг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нас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E719C2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26907216" w14:textId="77777777" w:rsidR="00A05400" w:rsidRPr="00B4576A" w:rsidRDefault="003116BA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2</w:t>
      </w:r>
      <w:r w:rsidR="002A1BC7" w:rsidRPr="00B4576A">
        <w:rPr>
          <w:b/>
          <w:color w:val="000000" w:themeColor="text1"/>
          <w:sz w:val="28"/>
          <w:szCs w:val="28"/>
        </w:rPr>
        <w:t>1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D04833" w:rsidRPr="00B4576A">
        <w:rPr>
          <w:b/>
          <w:color w:val="000000" w:themeColor="text1"/>
          <w:sz w:val="28"/>
          <w:szCs w:val="28"/>
        </w:rPr>
        <w:t>сентября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Pr="00B4576A">
        <w:rPr>
          <w:b/>
          <w:color w:val="000000" w:themeColor="text1"/>
          <w:sz w:val="28"/>
          <w:szCs w:val="28"/>
        </w:rPr>
        <w:t>202</w:t>
      </w:r>
      <w:r w:rsidR="004800A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5455A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–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57246" w:rsidRPr="00B4576A">
        <w:rPr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57246" w:rsidRPr="00B4576A">
        <w:rPr>
          <w:color w:val="000000" w:themeColor="text1"/>
          <w:sz w:val="28"/>
          <w:szCs w:val="28"/>
        </w:rPr>
        <w:t>творческий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57246" w:rsidRPr="00B4576A">
        <w:rPr>
          <w:color w:val="000000" w:themeColor="text1"/>
          <w:sz w:val="28"/>
          <w:szCs w:val="28"/>
        </w:rPr>
        <w:t>конкурс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57246" w:rsidRPr="00B4576A">
        <w:rPr>
          <w:color w:val="000000" w:themeColor="text1"/>
          <w:sz w:val="28"/>
          <w:szCs w:val="28"/>
        </w:rPr>
        <w:t>д</w:t>
      </w:r>
      <w:r w:rsidR="00A05400" w:rsidRPr="00B4576A">
        <w:rPr>
          <w:color w:val="000000" w:themeColor="text1"/>
          <w:sz w:val="28"/>
          <w:szCs w:val="28"/>
        </w:rPr>
        <w:t>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дошкольников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1-5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57246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05400" w:rsidRPr="00B4576A">
        <w:rPr>
          <w:b/>
          <w:color w:val="000000" w:themeColor="text1"/>
          <w:sz w:val="28"/>
          <w:szCs w:val="28"/>
        </w:rPr>
        <w:t>Мы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05400" w:rsidRPr="00B4576A">
        <w:rPr>
          <w:b/>
          <w:color w:val="000000" w:themeColor="text1"/>
          <w:sz w:val="28"/>
          <w:szCs w:val="28"/>
        </w:rPr>
        <w:t>вместе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A05400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1</w:t>
      </w:r>
      <w:r w:rsidR="00692404" w:rsidRPr="00B4576A">
        <w:rPr>
          <w:color w:val="000000" w:themeColor="text1"/>
          <w:sz w:val="28"/>
          <w:szCs w:val="28"/>
        </w:rPr>
        <w:t>2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сентября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202</w:t>
      </w:r>
      <w:r w:rsidR="004800A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A05400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9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05400" w:rsidRPr="00B4576A">
        <w:rPr>
          <w:b/>
          <w:color w:val="000000" w:themeColor="text1"/>
          <w:sz w:val="28"/>
          <w:szCs w:val="28"/>
        </w:rPr>
        <w:t>Мы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05400" w:rsidRPr="00B4576A">
        <w:rPr>
          <w:b/>
          <w:color w:val="000000" w:themeColor="text1"/>
          <w:sz w:val="28"/>
          <w:szCs w:val="28"/>
        </w:rPr>
        <w:t>вместе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A05400" w:rsidRPr="00B4576A">
        <w:rPr>
          <w:b/>
          <w:color w:val="000000" w:themeColor="text1"/>
          <w:sz w:val="28"/>
          <w:szCs w:val="28"/>
        </w:rPr>
        <w:t>.</w:t>
      </w:r>
    </w:p>
    <w:p w14:paraId="0E7581D3" w14:textId="76CAA009" w:rsidR="00957246" w:rsidRPr="00B4576A" w:rsidRDefault="00E90E3B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28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сентября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4800A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05400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05400" w:rsidRPr="00B4576A">
        <w:rPr>
          <w:b/>
          <w:color w:val="000000" w:themeColor="text1"/>
          <w:sz w:val="28"/>
          <w:szCs w:val="28"/>
        </w:rPr>
        <w:t>-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республиканская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олимпиада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для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дошкольников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для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школьников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1-</w:t>
      </w:r>
      <w:r w:rsidR="00790732" w:rsidRPr="00B4576A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C54501" w:rsidRPr="00B457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05400" w:rsidRPr="00B4576A">
        <w:rPr>
          <w:rFonts w:eastAsia="Calibri"/>
          <w:color w:val="000000" w:themeColor="text1"/>
          <w:sz w:val="28"/>
          <w:szCs w:val="28"/>
          <w:lang w:eastAsia="en-US"/>
        </w:rPr>
        <w:t>классов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957246" w:rsidRPr="00B4576A">
        <w:rPr>
          <w:b/>
          <w:color w:val="000000" w:themeColor="text1"/>
          <w:sz w:val="28"/>
          <w:szCs w:val="28"/>
        </w:rPr>
        <w:t>Секрет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957246" w:rsidRPr="00B4576A">
        <w:rPr>
          <w:b/>
          <w:color w:val="000000" w:themeColor="text1"/>
          <w:sz w:val="28"/>
          <w:szCs w:val="28"/>
        </w:rPr>
        <w:t>письма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957246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19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lastRenderedPageBreak/>
        <w:t>сентября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4833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A5455A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0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957246" w:rsidRPr="00B4576A">
        <w:rPr>
          <w:b/>
          <w:color w:val="000000" w:themeColor="text1"/>
          <w:sz w:val="28"/>
          <w:szCs w:val="28"/>
        </w:rPr>
        <w:t>Секрет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957246" w:rsidRPr="00B4576A">
        <w:rPr>
          <w:b/>
          <w:color w:val="000000" w:themeColor="text1"/>
          <w:sz w:val="28"/>
          <w:szCs w:val="28"/>
        </w:rPr>
        <w:t>письма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957246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</w:p>
    <w:p w14:paraId="4D02283C" w14:textId="77777777" w:rsidR="00B14BB3" w:rsidRPr="00B4576A" w:rsidRDefault="00E90E3B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5-6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(дополнительные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дни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Pr="00B4576A">
        <w:rPr>
          <w:b/>
          <w:color w:val="000000" w:themeColor="text1"/>
          <w:sz w:val="28"/>
          <w:szCs w:val="28"/>
        </w:rPr>
        <w:t>12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года)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–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математике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младших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Математический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марафон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B14BB3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</w:t>
      </w:r>
      <w:r w:rsidR="00692404" w:rsidRPr="00B4576A">
        <w:rPr>
          <w:color w:val="000000" w:themeColor="text1"/>
          <w:sz w:val="28"/>
          <w:szCs w:val="28"/>
        </w:rPr>
        <w:t>6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720B93" w:rsidRPr="00B4576A">
        <w:rPr>
          <w:color w:val="000000" w:themeColor="text1"/>
          <w:sz w:val="28"/>
          <w:szCs w:val="28"/>
        </w:rPr>
        <w:t>сентября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(до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3</w:t>
      </w:r>
      <w:r w:rsidR="003116BA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октября)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B14BB3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1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Математический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марафон</w:t>
      </w:r>
      <w:r w:rsidR="00D418E9" w:rsidRPr="00B4576A">
        <w:rPr>
          <w:b/>
          <w:color w:val="000000" w:themeColor="text1"/>
          <w:sz w:val="28"/>
          <w:szCs w:val="28"/>
        </w:rPr>
        <w:t>»</w:t>
      </w:r>
    </w:p>
    <w:p w14:paraId="66CE628E" w14:textId="77777777" w:rsidR="00B14BB3" w:rsidRPr="00B4576A" w:rsidRDefault="003116BA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1</w:t>
      </w:r>
      <w:r w:rsidR="00E90E3B" w:rsidRPr="00B4576A">
        <w:rPr>
          <w:b/>
          <w:color w:val="000000" w:themeColor="text1"/>
          <w:sz w:val="28"/>
          <w:szCs w:val="28"/>
        </w:rPr>
        <w:t>2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4319E3" w:rsidRPr="00B4576A">
        <w:rPr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Pr="00B4576A">
        <w:rPr>
          <w:b/>
          <w:color w:val="000000" w:themeColor="text1"/>
          <w:sz w:val="28"/>
          <w:szCs w:val="28"/>
        </w:rPr>
        <w:t>202</w:t>
      </w:r>
      <w:r w:rsidR="00E90E3B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–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литературе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2-6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Литературный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марафон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B14BB3" w:rsidRPr="00B4576A">
        <w:rPr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3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октября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2023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B14BB3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2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Литературный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марафон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B14BB3" w:rsidRPr="00B4576A">
        <w:rPr>
          <w:b/>
          <w:color w:val="000000" w:themeColor="text1"/>
          <w:sz w:val="28"/>
          <w:szCs w:val="28"/>
        </w:rPr>
        <w:t>.</w:t>
      </w:r>
    </w:p>
    <w:p w14:paraId="16A7DCD9" w14:textId="77777777" w:rsidR="00B14BB3" w:rsidRPr="00B4576A" w:rsidRDefault="00E90E3B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19-20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4319E3" w:rsidRPr="00B4576A">
        <w:rPr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-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конкурс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среди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команд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1-5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Одна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команда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B14BB3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1</w:t>
      </w:r>
      <w:r w:rsidR="00692404" w:rsidRPr="00B4576A">
        <w:rPr>
          <w:color w:val="000000" w:themeColor="text1"/>
          <w:sz w:val="28"/>
          <w:szCs w:val="28"/>
        </w:rPr>
        <w:t>0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октября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319E3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B14BB3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конкурсе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3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4BB3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B14BB3" w:rsidRPr="00B4576A">
        <w:rPr>
          <w:b/>
          <w:color w:val="000000" w:themeColor="text1"/>
          <w:sz w:val="28"/>
          <w:szCs w:val="28"/>
        </w:rPr>
        <w:t>Одна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b/>
          <w:color w:val="000000" w:themeColor="text1"/>
          <w:sz w:val="28"/>
          <w:szCs w:val="28"/>
        </w:rPr>
        <w:t>команда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B14BB3" w:rsidRPr="00B4576A">
        <w:rPr>
          <w:b/>
          <w:color w:val="000000" w:themeColor="text1"/>
          <w:sz w:val="28"/>
          <w:szCs w:val="28"/>
        </w:rPr>
        <w:t>.</w:t>
      </w:r>
    </w:p>
    <w:p w14:paraId="40D01C97" w14:textId="77777777" w:rsidR="00B14BB3" w:rsidRPr="00B4576A" w:rsidRDefault="003116BA" w:rsidP="00B4576A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27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года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–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олимпиада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английскому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языку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2-6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классов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Учу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английский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Регистрация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мероприятие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1F24E0" w:rsidRPr="00B4576A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октября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(включительно)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E90E3B" w:rsidRPr="00B457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2D5" w:rsidRPr="00B4576A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полная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информация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олимпиаде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сайте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4" w:history="1">
        <w:r w:rsidR="00D418E9" w:rsidRPr="00B4576A">
          <w:rPr>
            <w:rFonts w:ascii="Times New Roman" w:hAnsi="Times New Roman"/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разделе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Учу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английский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0AE5A9B2" w14:textId="77777777" w:rsidR="004319E3" w:rsidRPr="00B4576A" w:rsidRDefault="003116BA" w:rsidP="00B4576A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27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октября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="00E90E3B" w:rsidRPr="00B4576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года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–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олимпиада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татарскому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языку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2-6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классов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Учу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татарский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Татарча</w:t>
      </w:r>
      <w:proofErr w:type="spellEnd"/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өйрәнәм</w:t>
      </w:r>
      <w:proofErr w:type="spellEnd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319E3" w:rsidRPr="00B4576A">
        <w:rPr>
          <w:rFonts w:ascii="Times New Roman" w:hAnsi="Times New Roman"/>
          <w:color w:val="000000" w:themeColor="text1"/>
          <w:sz w:val="28"/>
          <w:szCs w:val="28"/>
        </w:rPr>
        <w:t>Регистрация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19E3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19E3" w:rsidRPr="00B4576A">
        <w:rPr>
          <w:rFonts w:ascii="Times New Roman" w:hAnsi="Times New Roman"/>
          <w:color w:val="000000" w:themeColor="text1"/>
          <w:sz w:val="28"/>
          <w:szCs w:val="28"/>
        </w:rPr>
        <w:t>мероприятие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19E3" w:rsidRPr="00B4576A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F24E0" w:rsidRPr="00B4576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92404" w:rsidRPr="00B4576A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октября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(включительно)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E90E3B" w:rsidRPr="00B457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2D5" w:rsidRPr="00B4576A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полная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информация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олимпиаде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сайте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5" w:history="1">
        <w:r w:rsidR="00D418E9" w:rsidRPr="00B4576A">
          <w:rPr>
            <w:rFonts w:ascii="Times New Roman" w:hAnsi="Times New Roman"/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разделе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Учу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татарский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Татарча</w:t>
      </w:r>
      <w:proofErr w:type="spellEnd"/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өйрәнәм</w:t>
      </w:r>
      <w:proofErr w:type="spellEnd"/>
      <w:r w:rsidR="00B14BB3" w:rsidRPr="00B4576A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14BB3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27ABC72A" w14:textId="77777777" w:rsidR="00E85B23" w:rsidRPr="00B4576A" w:rsidRDefault="00E90E3B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2</w:t>
      </w:r>
      <w:r w:rsidR="003116BA" w:rsidRPr="00B4576A">
        <w:rPr>
          <w:b/>
          <w:color w:val="000000" w:themeColor="text1"/>
          <w:sz w:val="28"/>
          <w:szCs w:val="28"/>
        </w:rPr>
        <w:t>-</w:t>
      </w:r>
      <w:r w:rsidRPr="00B4576A">
        <w:rPr>
          <w:b/>
          <w:color w:val="000000" w:themeColor="text1"/>
          <w:sz w:val="28"/>
          <w:szCs w:val="28"/>
        </w:rPr>
        <w:t>3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7052" w:rsidRPr="00B4576A">
        <w:rPr>
          <w:b/>
          <w:color w:val="000000" w:themeColor="text1"/>
          <w:sz w:val="28"/>
          <w:szCs w:val="28"/>
        </w:rPr>
        <w:t>ноября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(допо</w:t>
      </w:r>
      <w:r w:rsidR="003705E8" w:rsidRPr="00B4576A">
        <w:rPr>
          <w:b/>
          <w:color w:val="000000" w:themeColor="text1"/>
          <w:sz w:val="28"/>
          <w:szCs w:val="28"/>
        </w:rPr>
        <w:t>лнительные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705E8" w:rsidRPr="00B4576A">
        <w:rPr>
          <w:b/>
          <w:color w:val="000000" w:themeColor="text1"/>
          <w:sz w:val="28"/>
          <w:szCs w:val="28"/>
        </w:rPr>
        <w:t>дни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Pr="00B4576A">
        <w:rPr>
          <w:b/>
          <w:color w:val="000000" w:themeColor="text1"/>
          <w:sz w:val="28"/>
          <w:szCs w:val="28"/>
        </w:rPr>
        <w:t>9</w:t>
      </w:r>
      <w:r w:rsidR="003116BA" w:rsidRPr="00B4576A">
        <w:rPr>
          <w:b/>
          <w:color w:val="000000" w:themeColor="text1"/>
          <w:sz w:val="28"/>
          <w:szCs w:val="28"/>
        </w:rPr>
        <w:t>-</w:t>
      </w:r>
      <w:r w:rsidRPr="00B4576A">
        <w:rPr>
          <w:b/>
          <w:color w:val="000000" w:themeColor="text1"/>
          <w:sz w:val="28"/>
          <w:szCs w:val="28"/>
        </w:rPr>
        <w:t>10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7052" w:rsidRPr="00B4576A">
        <w:rPr>
          <w:b/>
          <w:color w:val="000000" w:themeColor="text1"/>
          <w:sz w:val="28"/>
          <w:szCs w:val="28"/>
        </w:rPr>
        <w:t>ноября</w:t>
      </w:r>
      <w:r w:rsidR="003705E8" w:rsidRPr="00B4576A">
        <w:rPr>
          <w:b/>
          <w:color w:val="000000" w:themeColor="text1"/>
          <w:sz w:val="28"/>
          <w:szCs w:val="28"/>
        </w:rPr>
        <w:t>)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-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предметная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математике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младших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(математика)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892D4C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F24E0" w:rsidRPr="00B4576A">
        <w:rPr>
          <w:color w:val="000000" w:themeColor="text1"/>
          <w:sz w:val="28"/>
          <w:szCs w:val="28"/>
        </w:rPr>
        <w:t>2</w:t>
      </w:r>
      <w:r w:rsidR="00692404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8309F" w:rsidRPr="00B4576A">
        <w:rPr>
          <w:color w:val="000000" w:themeColor="text1"/>
          <w:sz w:val="28"/>
          <w:szCs w:val="28"/>
        </w:rPr>
        <w:t>октября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8309F" w:rsidRPr="00B4576A">
        <w:rPr>
          <w:color w:val="000000" w:themeColor="text1"/>
          <w:sz w:val="28"/>
          <w:szCs w:val="28"/>
        </w:rPr>
        <w:t>(до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31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октября</w:t>
      </w:r>
      <w:r w:rsidR="00B17052" w:rsidRPr="00B4576A">
        <w:rPr>
          <w:color w:val="000000" w:themeColor="text1"/>
          <w:sz w:val="28"/>
          <w:szCs w:val="28"/>
        </w:rPr>
        <w:t>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892D4C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6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(математика)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892D4C" w:rsidRPr="00B4576A">
        <w:rPr>
          <w:b/>
          <w:color w:val="000000" w:themeColor="text1"/>
          <w:sz w:val="28"/>
          <w:szCs w:val="28"/>
        </w:rPr>
        <w:t>.</w:t>
      </w:r>
    </w:p>
    <w:p w14:paraId="04046443" w14:textId="77777777" w:rsidR="00C61055" w:rsidRPr="00B4576A" w:rsidRDefault="00A44A02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1</w:t>
      </w:r>
      <w:r w:rsidR="00E90E3B" w:rsidRPr="00B4576A">
        <w:rPr>
          <w:b/>
          <w:color w:val="000000" w:themeColor="text1"/>
          <w:sz w:val="28"/>
          <w:szCs w:val="28"/>
        </w:rPr>
        <w:t>6</w:t>
      </w:r>
      <w:r w:rsidRPr="00B4576A">
        <w:rPr>
          <w:b/>
          <w:color w:val="000000" w:themeColor="text1"/>
          <w:sz w:val="28"/>
          <w:szCs w:val="28"/>
        </w:rPr>
        <w:t>-</w:t>
      </w:r>
      <w:r w:rsidR="00E90E3B" w:rsidRPr="00B4576A">
        <w:rPr>
          <w:b/>
          <w:color w:val="000000" w:themeColor="text1"/>
          <w:sz w:val="28"/>
          <w:szCs w:val="28"/>
        </w:rPr>
        <w:t>17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7052" w:rsidRPr="00B4576A">
        <w:rPr>
          <w:b/>
          <w:color w:val="000000" w:themeColor="text1"/>
          <w:sz w:val="28"/>
          <w:szCs w:val="28"/>
        </w:rPr>
        <w:t>ноября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E90E3B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–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предметная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русскому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языку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литературе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младших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(русский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язык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и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литература)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892D4C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7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7052" w:rsidRPr="00B4576A">
        <w:rPr>
          <w:color w:val="000000" w:themeColor="text1"/>
          <w:sz w:val="28"/>
          <w:szCs w:val="28"/>
        </w:rPr>
        <w:t>ноября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E90E3B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892D4C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7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(русский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язык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и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744A20" w:rsidRPr="00B4576A">
        <w:rPr>
          <w:b/>
          <w:color w:val="000000" w:themeColor="text1"/>
          <w:sz w:val="28"/>
          <w:szCs w:val="28"/>
        </w:rPr>
        <w:t>л</w:t>
      </w:r>
      <w:r w:rsidR="00AB3EBA" w:rsidRPr="00B4576A">
        <w:rPr>
          <w:b/>
          <w:color w:val="000000" w:themeColor="text1"/>
          <w:sz w:val="28"/>
          <w:szCs w:val="28"/>
        </w:rPr>
        <w:t>итература)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892D4C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 </w:t>
      </w:r>
    </w:p>
    <w:p w14:paraId="37871530" w14:textId="77777777" w:rsidR="00892D4C" w:rsidRPr="00B4576A" w:rsidRDefault="00A44A02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2</w:t>
      </w:r>
      <w:r w:rsidR="00E90E3B" w:rsidRPr="00B4576A">
        <w:rPr>
          <w:b/>
          <w:color w:val="000000" w:themeColor="text1"/>
          <w:sz w:val="28"/>
          <w:szCs w:val="28"/>
        </w:rPr>
        <w:t>3</w:t>
      </w:r>
      <w:r w:rsidRPr="00B4576A">
        <w:rPr>
          <w:b/>
          <w:color w:val="000000" w:themeColor="text1"/>
          <w:sz w:val="28"/>
          <w:szCs w:val="28"/>
        </w:rPr>
        <w:t>-</w:t>
      </w:r>
      <w:r w:rsidR="00E90E3B" w:rsidRPr="00B4576A">
        <w:rPr>
          <w:b/>
          <w:color w:val="000000" w:themeColor="text1"/>
          <w:sz w:val="28"/>
          <w:szCs w:val="28"/>
        </w:rPr>
        <w:t>24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B17052" w:rsidRPr="00B4576A">
        <w:rPr>
          <w:b/>
          <w:color w:val="000000" w:themeColor="text1"/>
          <w:sz w:val="28"/>
          <w:szCs w:val="28"/>
        </w:rPr>
        <w:t>ноя</w:t>
      </w:r>
      <w:r w:rsidR="00892D4C" w:rsidRPr="00B4576A">
        <w:rPr>
          <w:b/>
          <w:color w:val="000000" w:themeColor="text1"/>
          <w:sz w:val="28"/>
          <w:szCs w:val="28"/>
        </w:rPr>
        <w:t>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35203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892D4C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892D4C" w:rsidRPr="00B4576A">
        <w:rPr>
          <w:color w:val="000000" w:themeColor="text1"/>
          <w:sz w:val="28"/>
          <w:szCs w:val="28"/>
        </w:rPr>
        <w:t>–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предметная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окружающему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миру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младших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(окружающий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мир)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AB3EBA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д</w:t>
      </w:r>
      <w:r w:rsidR="0008309F" w:rsidRPr="00B4576A">
        <w:rPr>
          <w:color w:val="000000" w:themeColor="text1"/>
          <w:sz w:val="28"/>
          <w:szCs w:val="28"/>
        </w:rPr>
        <w:t>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F24E0" w:rsidRPr="00B4576A">
        <w:rPr>
          <w:color w:val="000000" w:themeColor="text1"/>
          <w:sz w:val="28"/>
          <w:szCs w:val="28"/>
        </w:rPr>
        <w:t>1</w:t>
      </w:r>
      <w:r w:rsidR="00692404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7052" w:rsidRPr="00B4576A">
        <w:rPr>
          <w:color w:val="000000" w:themeColor="text1"/>
          <w:sz w:val="28"/>
          <w:szCs w:val="28"/>
        </w:rPr>
        <w:t>ноя</w:t>
      </w:r>
      <w:r w:rsidR="00A05400" w:rsidRPr="00B4576A">
        <w:rPr>
          <w:color w:val="000000" w:themeColor="text1"/>
          <w:sz w:val="28"/>
          <w:szCs w:val="28"/>
        </w:rPr>
        <w:t>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05400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35203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AB3EBA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8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B3EBA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AB3EBA" w:rsidRPr="00B4576A">
        <w:rPr>
          <w:b/>
          <w:color w:val="000000" w:themeColor="text1"/>
          <w:sz w:val="28"/>
          <w:szCs w:val="28"/>
        </w:rPr>
        <w:t>Эверест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(окружающий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B3EBA" w:rsidRPr="00B4576A">
        <w:rPr>
          <w:b/>
          <w:color w:val="000000" w:themeColor="text1"/>
          <w:sz w:val="28"/>
          <w:szCs w:val="28"/>
        </w:rPr>
        <w:t>мир)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AB3EBA" w:rsidRPr="00B4576A">
        <w:rPr>
          <w:b/>
          <w:color w:val="000000" w:themeColor="text1"/>
          <w:sz w:val="28"/>
          <w:szCs w:val="28"/>
        </w:rPr>
        <w:t>.</w:t>
      </w:r>
    </w:p>
    <w:p w14:paraId="5444AAC7" w14:textId="77777777" w:rsidR="00FE47F3" w:rsidRPr="00B4576A" w:rsidRDefault="00A44A02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2</w:t>
      </w:r>
      <w:r w:rsidR="00352035" w:rsidRPr="00B4576A">
        <w:rPr>
          <w:b/>
          <w:color w:val="000000" w:themeColor="text1"/>
          <w:sz w:val="28"/>
          <w:szCs w:val="28"/>
        </w:rPr>
        <w:t>3</w:t>
      </w:r>
      <w:r w:rsidRPr="00B4576A">
        <w:rPr>
          <w:b/>
          <w:color w:val="000000" w:themeColor="text1"/>
          <w:sz w:val="28"/>
          <w:szCs w:val="28"/>
        </w:rPr>
        <w:t>-</w:t>
      </w:r>
      <w:r w:rsidR="00352035" w:rsidRPr="00B4576A">
        <w:rPr>
          <w:b/>
          <w:color w:val="000000" w:themeColor="text1"/>
          <w:sz w:val="28"/>
          <w:szCs w:val="28"/>
        </w:rPr>
        <w:t>24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56889" w:rsidRPr="00B4576A">
        <w:rPr>
          <w:b/>
          <w:color w:val="000000" w:themeColor="text1"/>
          <w:sz w:val="28"/>
          <w:szCs w:val="28"/>
        </w:rPr>
        <w:t>ноября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35203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56889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56889" w:rsidRPr="00B4576A">
        <w:rPr>
          <w:b/>
          <w:color w:val="000000" w:themeColor="text1"/>
          <w:sz w:val="28"/>
          <w:szCs w:val="28"/>
        </w:rPr>
        <w:t>-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республиканская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олимпиада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изобразительному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искусству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технологии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1-6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34C78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F34C78" w:rsidRPr="00B4576A">
        <w:rPr>
          <w:b/>
          <w:color w:val="000000" w:themeColor="text1"/>
          <w:sz w:val="28"/>
          <w:szCs w:val="28"/>
        </w:rPr>
        <w:t>Эверест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F34C78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F24E0" w:rsidRPr="00B4576A">
        <w:rPr>
          <w:color w:val="000000" w:themeColor="text1"/>
          <w:sz w:val="28"/>
          <w:szCs w:val="28"/>
        </w:rPr>
        <w:t>1</w:t>
      </w:r>
      <w:r w:rsidR="00692404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17052" w:rsidRPr="00B4576A">
        <w:rPr>
          <w:color w:val="000000" w:themeColor="text1"/>
          <w:sz w:val="28"/>
          <w:szCs w:val="28"/>
        </w:rPr>
        <w:t>но</w:t>
      </w:r>
      <w:r w:rsidR="00C56889" w:rsidRPr="00B4576A">
        <w:rPr>
          <w:color w:val="000000" w:themeColor="text1"/>
          <w:sz w:val="28"/>
          <w:szCs w:val="28"/>
        </w:rPr>
        <w:t>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35203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C56889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об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олимпиаде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19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56889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F34C78" w:rsidRPr="00B4576A">
        <w:rPr>
          <w:b/>
          <w:color w:val="000000" w:themeColor="text1"/>
          <w:sz w:val="28"/>
          <w:szCs w:val="28"/>
        </w:rPr>
        <w:t>Эверест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F34C78" w:rsidRPr="00B4576A">
        <w:rPr>
          <w:b/>
          <w:color w:val="000000" w:themeColor="text1"/>
          <w:sz w:val="28"/>
          <w:szCs w:val="28"/>
        </w:rPr>
        <w:t>.</w:t>
      </w:r>
    </w:p>
    <w:p w14:paraId="6958740D" w14:textId="77777777" w:rsidR="00433C81" w:rsidRPr="00B4576A" w:rsidRDefault="00433C81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 xml:space="preserve">30 ноября -1 декабря 2024 года – </w:t>
      </w:r>
      <w:r w:rsidRPr="00B4576A">
        <w:rPr>
          <w:color w:val="000000" w:themeColor="text1"/>
          <w:sz w:val="28"/>
          <w:szCs w:val="28"/>
        </w:rPr>
        <w:t>республиканская</w:t>
      </w:r>
      <w:r w:rsidRPr="00B4576A">
        <w:rPr>
          <w:b/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 xml:space="preserve">олимпиада по математике для младших школьников </w:t>
      </w:r>
      <w:r w:rsidRPr="00B4576A">
        <w:rPr>
          <w:b/>
          <w:color w:val="000000" w:themeColor="text1"/>
          <w:sz w:val="28"/>
          <w:szCs w:val="28"/>
        </w:rPr>
        <w:t xml:space="preserve">«ЛИМон (логика, информатика, </w:t>
      </w:r>
      <w:r w:rsidRPr="00B4576A">
        <w:rPr>
          <w:b/>
          <w:color w:val="000000" w:themeColor="text1"/>
          <w:sz w:val="28"/>
          <w:szCs w:val="28"/>
        </w:rPr>
        <w:lastRenderedPageBreak/>
        <w:t xml:space="preserve">математика)». </w:t>
      </w:r>
      <w:r w:rsidRPr="00B4576A">
        <w:rPr>
          <w:color w:val="000000" w:themeColor="text1"/>
          <w:sz w:val="28"/>
          <w:szCs w:val="28"/>
        </w:rPr>
        <w:t xml:space="preserve">Регистрация на мероприятие до 23 ноября (включительно) 2024 года, полная информация об олимпиаде на сайте </w:t>
      </w:r>
      <w:hyperlink r:id="rId20" w:history="1">
        <w:r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Pr="00B4576A">
        <w:rPr>
          <w:color w:val="000000" w:themeColor="text1"/>
          <w:sz w:val="28"/>
          <w:szCs w:val="28"/>
        </w:rPr>
        <w:t xml:space="preserve"> в разделе </w:t>
      </w:r>
      <w:r w:rsidRPr="00B4576A">
        <w:rPr>
          <w:b/>
          <w:color w:val="000000" w:themeColor="text1"/>
          <w:sz w:val="28"/>
          <w:szCs w:val="28"/>
        </w:rPr>
        <w:t>«ЛИМон».</w:t>
      </w:r>
      <w:r w:rsidRPr="00B4576A">
        <w:rPr>
          <w:color w:val="000000" w:themeColor="text1"/>
          <w:sz w:val="28"/>
          <w:szCs w:val="28"/>
        </w:rPr>
        <w:t xml:space="preserve"> </w:t>
      </w:r>
    </w:p>
    <w:p w14:paraId="0168F5D0" w14:textId="77777777" w:rsidR="00356DB7" w:rsidRPr="00B4576A" w:rsidRDefault="00622DB7" w:rsidP="00B4576A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8A7BE3" w:rsidRPr="00B4576A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25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декабря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="004800A5" w:rsidRPr="00B4576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76A">
        <w:rPr>
          <w:rFonts w:ascii="Times New Roman" w:hAnsi="Times New Roman"/>
          <w:b/>
          <w:color w:val="000000" w:themeColor="text1"/>
          <w:sz w:val="28"/>
          <w:szCs w:val="28"/>
        </w:rPr>
        <w:t>года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заочный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литературный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конкурс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сказок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1-6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классов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23767" w:rsidRPr="00B4576A">
        <w:rPr>
          <w:rFonts w:ascii="Times New Roman" w:hAnsi="Times New Roman"/>
          <w:b/>
          <w:color w:val="000000" w:themeColor="text1"/>
          <w:sz w:val="28"/>
          <w:szCs w:val="28"/>
        </w:rPr>
        <w:t>Зимн</w:t>
      </w:r>
      <w:r w:rsidR="00F30B51" w:rsidRPr="00B4576A">
        <w:rPr>
          <w:rFonts w:ascii="Times New Roman" w:hAnsi="Times New Roman"/>
          <w:b/>
          <w:color w:val="000000" w:themeColor="text1"/>
          <w:sz w:val="28"/>
          <w:szCs w:val="28"/>
        </w:rPr>
        <w:t>яя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30B51" w:rsidRPr="00B4576A">
        <w:rPr>
          <w:rFonts w:ascii="Times New Roman" w:hAnsi="Times New Roman"/>
          <w:b/>
          <w:color w:val="000000" w:themeColor="text1"/>
          <w:sz w:val="28"/>
          <w:szCs w:val="28"/>
        </w:rPr>
        <w:t>сказка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Регистрация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мероприятие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прием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работ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4A02" w:rsidRPr="00B4576A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5400" w:rsidRPr="00B4576A">
        <w:rPr>
          <w:rFonts w:ascii="Times New Roman" w:hAnsi="Times New Roman"/>
          <w:color w:val="000000" w:themeColor="text1"/>
          <w:sz w:val="28"/>
          <w:szCs w:val="28"/>
        </w:rPr>
        <w:t>декабря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5400" w:rsidRPr="00B4576A">
        <w:rPr>
          <w:rFonts w:ascii="Times New Roman" w:hAnsi="Times New Roman"/>
          <w:color w:val="000000" w:themeColor="text1"/>
          <w:sz w:val="28"/>
          <w:szCs w:val="28"/>
        </w:rPr>
        <w:t>(включительно)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16BA" w:rsidRPr="00B4576A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52035" w:rsidRPr="00B457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2D5" w:rsidRPr="00B4576A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полная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информация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олимпиаде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color w:val="000000" w:themeColor="text1"/>
          <w:sz w:val="28"/>
          <w:szCs w:val="28"/>
        </w:rPr>
        <w:t>сайте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1" w:history="1">
        <w:r w:rsidR="00D418E9" w:rsidRPr="00B4576A">
          <w:rPr>
            <w:rFonts w:ascii="Times New Roman" w:hAnsi="Times New Roman"/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767" w:rsidRPr="00B4576A">
        <w:rPr>
          <w:rFonts w:ascii="Times New Roman" w:hAnsi="Times New Roman"/>
          <w:color w:val="000000" w:themeColor="text1"/>
          <w:sz w:val="28"/>
          <w:szCs w:val="28"/>
        </w:rPr>
        <w:t>разделе</w:t>
      </w:r>
      <w:r w:rsidR="00C54501" w:rsidRPr="00B457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23767" w:rsidRPr="00B4576A">
        <w:rPr>
          <w:rFonts w:ascii="Times New Roman" w:hAnsi="Times New Roman"/>
          <w:b/>
          <w:color w:val="000000" w:themeColor="text1"/>
          <w:sz w:val="28"/>
          <w:szCs w:val="28"/>
        </w:rPr>
        <w:t>Зимн</w:t>
      </w:r>
      <w:r w:rsidR="00F30B51" w:rsidRPr="00B4576A">
        <w:rPr>
          <w:rFonts w:ascii="Times New Roman" w:hAnsi="Times New Roman"/>
          <w:b/>
          <w:color w:val="000000" w:themeColor="text1"/>
          <w:sz w:val="28"/>
          <w:szCs w:val="28"/>
        </w:rPr>
        <w:t>яя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30B51" w:rsidRPr="00B4576A">
        <w:rPr>
          <w:rFonts w:ascii="Times New Roman" w:hAnsi="Times New Roman"/>
          <w:b/>
          <w:color w:val="000000" w:themeColor="text1"/>
          <w:sz w:val="28"/>
          <w:szCs w:val="28"/>
        </w:rPr>
        <w:t>сказка</w:t>
      </w:r>
      <w:r w:rsidR="00D418E9" w:rsidRPr="00B4576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123767" w:rsidRPr="00B4576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C54501" w:rsidRPr="00B4576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32AACCEF" w14:textId="77777777" w:rsidR="00356DB7" w:rsidRPr="00B4576A" w:rsidRDefault="00352035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7-8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декабря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4800A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–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конкурс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среди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команд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1-5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C271BD" w:rsidRPr="00B4576A">
        <w:rPr>
          <w:b/>
          <w:color w:val="000000" w:themeColor="text1"/>
          <w:sz w:val="28"/>
          <w:szCs w:val="28"/>
        </w:rPr>
        <w:t>Звезда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271BD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28</w:t>
      </w:r>
      <w:r w:rsidR="001F24E0" w:rsidRPr="00B4576A">
        <w:rPr>
          <w:color w:val="000000" w:themeColor="text1"/>
          <w:sz w:val="28"/>
          <w:szCs w:val="28"/>
        </w:rPr>
        <w:t xml:space="preserve"> ноября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4800A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0E13A5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E13A5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E13A5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E13A5" w:rsidRPr="00B4576A">
        <w:rPr>
          <w:color w:val="000000" w:themeColor="text1"/>
          <w:sz w:val="28"/>
          <w:szCs w:val="28"/>
        </w:rPr>
        <w:t>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E13A5" w:rsidRPr="00B4576A">
        <w:rPr>
          <w:color w:val="000000" w:themeColor="text1"/>
          <w:sz w:val="28"/>
          <w:szCs w:val="28"/>
        </w:rPr>
        <w:t>конкурсе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2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C271BD" w:rsidRPr="00B4576A">
        <w:rPr>
          <w:b/>
          <w:color w:val="000000" w:themeColor="text1"/>
          <w:sz w:val="28"/>
          <w:szCs w:val="28"/>
        </w:rPr>
        <w:t>Звезда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271BD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 </w:t>
      </w:r>
    </w:p>
    <w:p w14:paraId="5D84B248" w14:textId="77777777" w:rsidR="00356DB7" w:rsidRPr="00B4576A" w:rsidRDefault="00A44A02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1</w:t>
      </w:r>
      <w:r w:rsidR="0035203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декабря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4800A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5455A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–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р</w:t>
      </w:r>
      <w:r w:rsidR="00C271BD" w:rsidRPr="00B4576A">
        <w:rPr>
          <w:color w:val="000000" w:themeColor="text1"/>
          <w:sz w:val="28"/>
          <w:szCs w:val="28"/>
        </w:rPr>
        <w:t>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творческий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конкурс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школьников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1-6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классов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C271BD" w:rsidRPr="00B4576A">
        <w:rPr>
          <w:b/>
          <w:color w:val="000000" w:themeColor="text1"/>
          <w:sz w:val="28"/>
          <w:szCs w:val="28"/>
        </w:rPr>
        <w:t>Скоро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Новый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год!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271BD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92404" w:rsidRPr="00B4576A">
        <w:rPr>
          <w:color w:val="000000" w:themeColor="text1"/>
          <w:sz w:val="28"/>
          <w:szCs w:val="28"/>
        </w:rPr>
        <w:t>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декабря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35203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3A4BFE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A4BFE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A4BFE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A4BFE" w:rsidRPr="00B4576A">
        <w:rPr>
          <w:color w:val="000000" w:themeColor="text1"/>
          <w:sz w:val="28"/>
          <w:szCs w:val="28"/>
        </w:rPr>
        <w:t>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A4BFE" w:rsidRPr="00B4576A">
        <w:rPr>
          <w:color w:val="000000" w:themeColor="text1"/>
          <w:sz w:val="28"/>
          <w:szCs w:val="28"/>
        </w:rPr>
        <w:t>конкурсе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3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C271BD" w:rsidRPr="00B4576A">
        <w:rPr>
          <w:b/>
          <w:color w:val="000000" w:themeColor="text1"/>
          <w:sz w:val="28"/>
          <w:szCs w:val="28"/>
        </w:rPr>
        <w:t>Скоро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Новый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год!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271BD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</w:p>
    <w:p w14:paraId="46B8681C" w14:textId="77777777" w:rsidR="00356DB7" w:rsidRPr="00B4576A" w:rsidRDefault="00A44A02" w:rsidP="00B4576A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B4576A">
        <w:rPr>
          <w:b/>
          <w:color w:val="000000" w:themeColor="text1"/>
          <w:sz w:val="28"/>
          <w:szCs w:val="28"/>
        </w:rPr>
        <w:t>1</w:t>
      </w:r>
      <w:r w:rsidR="00065945" w:rsidRPr="00B4576A">
        <w:rPr>
          <w:b/>
          <w:color w:val="000000" w:themeColor="text1"/>
          <w:sz w:val="28"/>
          <w:szCs w:val="28"/>
        </w:rPr>
        <w:t>4</w:t>
      </w:r>
      <w:r w:rsidR="003C74B9" w:rsidRPr="00B4576A">
        <w:rPr>
          <w:b/>
          <w:color w:val="000000" w:themeColor="text1"/>
          <w:sz w:val="28"/>
          <w:szCs w:val="28"/>
        </w:rPr>
        <w:t>-</w:t>
      </w:r>
      <w:r w:rsidR="00C271BD" w:rsidRPr="00B4576A">
        <w:rPr>
          <w:b/>
          <w:color w:val="000000" w:themeColor="text1"/>
          <w:sz w:val="28"/>
          <w:szCs w:val="28"/>
        </w:rPr>
        <w:t>2</w:t>
      </w:r>
      <w:r w:rsidR="00065945" w:rsidRPr="00B4576A">
        <w:rPr>
          <w:b/>
          <w:color w:val="000000" w:themeColor="text1"/>
          <w:sz w:val="28"/>
          <w:szCs w:val="28"/>
        </w:rPr>
        <w:t>6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декабря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116BA" w:rsidRPr="00B4576A">
        <w:rPr>
          <w:b/>
          <w:color w:val="000000" w:themeColor="text1"/>
          <w:sz w:val="28"/>
          <w:szCs w:val="28"/>
        </w:rPr>
        <w:t>202</w:t>
      </w:r>
      <w:r w:rsidR="004800A5" w:rsidRPr="00B4576A">
        <w:rPr>
          <w:b/>
          <w:color w:val="000000" w:themeColor="text1"/>
          <w:sz w:val="28"/>
          <w:szCs w:val="28"/>
        </w:rPr>
        <w:t>4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года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b/>
          <w:color w:val="000000" w:themeColor="text1"/>
          <w:sz w:val="28"/>
          <w:szCs w:val="28"/>
        </w:rPr>
        <w:t>–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республиканский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заочный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творческий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конкурс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детей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ОВЗ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детей</w:t>
      </w:r>
      <w:r w:rsidR="003C74B9" w:rsidRPr="00B4576A">
        <w:rPr>
          <w:rFonts w:eastAsia="MS Mincho"/>
          <w:color w:val="000000" w:themeColor="text1"/>
          <w:sz w:val="28"/>
          <w:szCs w:val="28"/>
        </w:rPr>
        <w:t>‑</w:t>
      </w:r>
      <w:r w:rsidR="003C74B9" w:rsidRPr="00B4576A">
        <w:rPr>
          <w:color w:val="000000" w:themeColor="text1"/>
          <w:sz w:val="28"/>
          <w:szCs w:val="28"/>
        </w:rPr>
        <w:t>инвалидов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3C74B9" w:rsidRPr="00B4576A">
        <w:rPr>
          <w:b/>
          <w:color w:val="000000" w:themeColor="text1"/>
          <w:sz w:val="28"/>
          <w:szCs w:val="28"/>
        </w:rPr>
        <w:t>Снежинка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Регистрация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мероприятие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F7BC6" w:rsidRPr="00B4576A">
        <w:rPr>
          <w:color w:val="000000" w:themeColor="text1"/>
          <w:sz w:val="28"/>
          <w:szCs w:val="28"/>
        </w:rPr>
        <w:t>23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декабря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(включительно)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116BA" w:rsidRPr="00B4576A">
        <w:rPr>
          <w:color w:val="000000" w:themeColor="text1"/>
          <w:sz w:val="28"/>
          <w:szCs w:val="28"/>
        </w:rPr>
        <w:t>202</w:t>
      </w:r>
      <w:r w:rsidR="004800A5" w:rsidRPr="00B4576A">
        <w:rPr>
          <w:color w:val="000000" w:themeColor="text1"/>
          <w:sz w:val="28"/>
          <w:szCs w:val="28"/>
        </w:rPr>
        <w:t>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года</w:t>
      </w:r>
      <w:r w:rsidR="00C271BD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полная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информация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конкурсе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сайте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4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271BD" w:rsidRPr="00B4576A">
        <w:rPr>
          <w:color w:val="000000" w:themeColor="text1"/>
          <w:sz w:val="28"/>
          <w:szCs w:val="28"/>
        </w:rPr>
        <w:t>разделе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b/>
          <w:color w:val="000000" w:themeColor="text1"/>
          <w:sz w:val="28"/>
          <w:szCs w:val="28"/>
        </w:rPr>
        <w:t>«</w:t>
      </w:r>
      <w:r w:rsidR="003C74B9" w:rsidRPr="00B4576A">
        <w:rPr>
          <w:b/>
          <w:color w:val="000000" w:themeColor="text1"/>
          <w:sz w:val="28"/>
          <w:szCs w:val="28"/>
        </w:rPr>
        <w:t>Снежинка</w:t>
      </w:r>
      <w:r w:rsidR="00D418E9" w:rsidRPr="00B4576A">
        <w:rPr>
          <w:b/>
          <w:color w:val="000000" w:themeColor="text1"/>
          <w:sz w:val="28"/>
          <w:szCs w:val="28"/>
        </w:rPr>
        <w:t>»</w:t>
      </w:r>
      <w:r w:rsidR="00C271BD" w:rsidRPr="00B4576A">
        <w:rPr>
          <w:b/>
          <w:color w:val="000000" w:themeColor="text1"/>
          <w:sz w:val="28"/>
          <w:szCs w:val="28"/>
        </w:rPr>
        <w:t>.</w:t>
      </w:r>
      <w:r w:rsidR="00C54501" w:rsidRPr="00B4576A">
        <w:rPr>
          <w:b/>
          <w:color w:val="000000" w:themeColor="text1"/>
          <w:sz w:val="28"/>
          <w:szCs w:val="28"/>
        </w:rPr>
        <w:t xml:space="preserve"> </w:t>
      </w:r>
    </w:p>
    <w:p w14:paraId="2B7EC434" w14:textId="7ED1AC2E" w:rsidR="00D00ABD" w:rsidRPr="00B4576A" w:rsidRDefault="00507ED6" w:rsidP="00B4576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основании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вышеизложенного,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просим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вас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</w:t>
      </w:r>
      <w:r w:rsidR="00D00ABD" w:rsidRPr="00B4576A">
        <w:rPr>
          <w:color w:val="000000" w:themeColor="text1"/>
          <w:sz w:val="28"/>
          <w:szCs w:val="28"/>
        </w:rPr>
        <w:t>екомендовать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прове</w:t>
      </w:r>
      <w:r w:rsidR="00A1017D">
        <w:rPr>
          <w:color w:val="000000" w:themeColor="text1"/>
          <w:sz w:val="28"/>
          <w:szCs w:val="28"/>
        </w:rPr>
        <w:t>дение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1017D" w:rsidRPr="00B4576A">
        <w:rPr>
          <w:color w:val="000000" w:themeColor="text1"/>
          <w:sz w:val="28"/>
          <w:szCs w:val="28"/>
        </w:rPr>
        <w:t>республиканских олимпиад и конкурс</w:t>
      </w:r>
      <w:r w:rsidR="00A1017D">
        <w:rPr>
          <w:color w:val="000000" w:themeColor="text1"/>
          <w:sz w:val="28"/>
          <w:szCs w:val="28"/>
        </w:rPr>
        <w:t>ов</w:t>
      </w:r>
      <w:r w:rsidR="00A1017D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следующих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муниципальных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образованиях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00ABD" w:rsidRPr="00B4576A">
        <w:rPr>
          <w:color w:val="000000" w:themeColor="text1"/>
          <w:sz w:val="28"/>
          <w:szCs w:val="28"/>
        </w:rPr>
        <w:t>Татарстан:</w:t>
      </w:r>
    </w:p>
    <w:p w14:paraId="3939C40D" w14:textId="77777777" w:rsidR="00D00ABD" w:rsidRPr="00B4576A" w:rsidRDefault="00D00ABD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ГАОУ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РОЦ</w:t>
      </w:r>
      <w:r w:rsidR="00D418E9" w:rsidRPr="00B4576A">
        <w:rPr>
          <w:color w:val="000000" w:themeColor="text1"/>
          <w:sz w:val="28"/>
          <w:szCs w:val="28"/>
        </w:rPr>
        <w:t>»</w:t>
      </w:r>
      <w:r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ул.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Социалистическая,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д.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(ст.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метро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Авиастроительная);</w:t>
      </w:r>
    </w:p>
    <w:p w14:paraId="7822F34C" w14:textId="77777777" w:rsidR="00C13E6C" w:rsidRPr="00B4576A" w:rsidRDefault="00C13E6C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униципальное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бюджетное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общеобразовательное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учреждение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(далее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–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М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БОУ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)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Средн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яя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школа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№1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71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углубленным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изучением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отдельных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предметов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Советского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Казани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Ахатова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Гелюся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Шаукатовна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6FDC9CDF" w14:textId="77777777" w:rsidR="00C13E6C" w:rsidRPr="00B4576A" w:rsidRDefault="00C13E6C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Средняя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школа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изучением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отдельных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предметов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184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им.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М.И.Махмутова</w:t>
      </w:r>
      <w:proofErr w:type="spellEnd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Советского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Казани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Шигапова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Гульнара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Рафаиловна);</w:t>
      </w:r>
    </w:p>
    <w:p w14:paraId="7D7B175C" w14:textId="77777777" w:rsidR="005A7A90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Лицей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</w:t>
      </w:r>
      <w:r w:rsidR="00C13E6C" w:rsidRPr="00B4576A">
        <w:rPr>
          <w:color w:val="000000" w:themeColor="text1"/>
          <w:sz w:val="28"/>
          <w:szCs w:val="28"/>
        </w:rPr>
        <w:t>35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13E6C" w:rsidRPr="00B4576A">
        <w:rPr>
          <w:color w:val="000000" w:themeColor="text1"/>
          <w:sz w:val="28"/>
          <w:szCs w:val="28"/>
        </w:rPr>
        <w:t>Приволжского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13E6C"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г.</w:t>
      </w:r>
      <w:r w:rsidR="00A44A02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Казани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13E6C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13E6C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Жгун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Наталья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Ивановна</w:t>
      </w:r>
      <w:r w:rsidR="00C13E6C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763C2A77" w14:textId="77777777" w:rsidR="0008309F" w:rsidRPr="00B4576A" w:rsidRDefault="0008309F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Многопрофильная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гимназия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№189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Заман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Кировского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г.</w:t>
      </w:r>
      <w:r w:rsidR="00A44A02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Казани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Сорокин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Александр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Иванович);</w:t>
      </w:r>
    </w:p>
    <w:p w14:paraId="7D3615C8" w14:textId="77777777" w:rsidR="006E115C" w:rsidRPr="00B4576A" w:rsidRDefault="003F7BF7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 «Гимназия № 16»</w:t>
      </w:r>
      <w:r w:rsidR="006E115C" w:rsidRPr="00B4576A">
        <w:rPr>
          <w:color w:val="000000" w:themeColor="text1"/>
          <w:sz w:val="28"/>
          <w:szCs w:val="28"/>
          <w:shd w:val="clear" w:color="auto" w:fill="FFFFFF"/>
        </w:rPr>
        <w:t xml:space="preserve"> Приволжского района г. Казани (Ответственный координатор: Шакирова Алсу </w:t>
      </w:r>
      <w:proofErr w:type="spellStart"/>
      <w:r w:rsidR="006E115C" w:rsidRPr="00B4576A">
        <w:rPr>
          <w:color w:val="000000" w:themeColor="text1"/>
          <w:sz w:val="28"/>
          <w:szCs w:val="28"/>
          <w:shd w:val="clear" w:color="auto" w:fill="FFFFFF"/>
        </w:rPr>
        <w:t>Рашитовна</w:t>
      </w:r>
      <w:proofErr w:type="spellEnd"/>
      <w:r w:rsidR="006E115C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1EEE91EB" w14:textId="77777777" w:rsidR="003F7BF7" w:rsidRPr="00B4576A" w:rsidRDefault="003F7BF7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МБОУ «Школа №130» Московского района г. Казани (Ответственный координатор: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Тюркова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 Светлана Викторовна);</w:t>
      </w:r>
    </w:p>
    <w:p w14:paraId="4160AC61" w14:textId="77777777" w:rsidR="004800A5" w:rsidRPr="00B4576A" w:rsidRDefault="003C6035" w:rsidP="00B4576A">
      <w:pPr>
        <w:ind w:firstLine="709"/>
        <w:jc w:val="both"/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9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Азнакаево,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7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Азнакаево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Гимназия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орода 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Азнакаево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3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п</w:t>
      </w:r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т</w:t>
      </w:r>
      <w:proofErr w:type="spellEnd"/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  <w:shd w:val="clear" w:color="auto" w:fill="FFFFFF"/>
        </w:rPr>
        <w:t>Актюбинский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7186C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7186C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Ахмадишина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Лилия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8309F" w:rsidRPr="00B4576A">
        <w:rPr>
          <w:color w:val="000000" w:themeColor="text1"/>
          <w:sz w:val="28"/>
          <w:szCs w:val="28"/>
          <w:shd w:val="clear" w:color="auto" w:fill="FFFFFF"/>
        </w:rPr>
        <w:t>Мугамбаровна</w:t>
      </w:r>
      <w:proofErr w:type="spellEnd"/>
      <w:r w:rsidR="00D7186C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);</w:t>
      </w:r>
    </w:p>
    <w:p w14:paraId="34C1CE12" w14:textId="77777777" w:rsidR="00D7186C" w:rsidRPr="00B4576A" w:rsidRDefault="00D7186C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Аксубаевская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№3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Аксубаевского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>Калимуллина</w:t>
      </w:r>
      <w:proofErr w:type="spellEnd"/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>Асия</w:t>
      </w:r>
      <w:proofErr w:type="spellEnd"/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44A02" w:rsidRPr="00B4576A">
        <w:rPr>
          <w:color w:val="000000" w:themeColor="text1"/>
          <w:sz w:val="28"/>
          <w:szCs w:val="28"/>
          <w:shd w:val="clear" w:color="auto" w:fill="FFFFFF"/>
        </w:rPr>
        <w:t>Хайдаровна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0A0B514C" w14:textId="77777777" w:rsidR="00D7186C" w:rsidRPr="00B4576A" w:rsidRDefault="00D7186C" w:rsidP="00B4576A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Образовательный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центр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Буляк</w:t>
      </w:r>
      <w:proofErr w:type="spellEnd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Актаныш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Лагерная,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д.3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Имамразыева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Гульнозахон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Даврановна</w:t>
      </w:r>
      <w:proofErr w:type="spellEnd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);</w:t>
      </w:r>
    </w:p>
    <w:p w14:paraId="6F3A9265" w14:textId="77777777" w:rsidR="00D7186C" w:rsidRPr="00B4576A" w:rsidRDefault="00D7186C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lastRenderedPageBreak/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Средняя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школа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Pr="00B4576A">
        <w:rPr>
          <w:color w:val="000000" w:themeColor="text1"/>
          <w:sz w:val="28"/>
          <w:szCs w:val="28"/>
        </w:rPr>
        <w:t>25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им.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70-летия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нефти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Татарстана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Альметьевского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Минебаева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Светлана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Наилевна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350F18F7" w14:textId="77777777" w:rsidR="00D7186C" w:rsidRPr="00B4576A" w:rsidRDefault="00D7186C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Алексеевская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сред</w:t>
      </w:r>
      <w:r w:rsidR="003C6035" w:rsidRPr="00B4576A">
        <w:rPr>
          <w:color w:val="000000" w:themeColor="text1"/>
          <w:sz w:val="28"/>
          <w:szCs w:val="28"/>
        </w:rPr>
        <w:t>няя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школа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Pr="00B4576A">
        <w:rPr>
          <w:color w:val="000000" w:themeColor="text1"/>
          <w:sz w:val="28"/>
          <w:szCs w:val="28"/>
        </w:rPr>
        <w:t>2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Алексеевского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</w:t>
      </w:r>
      <w:r w:rsidR="00116730" w:rsidRPr="00B4576A">
        <w:rPr>
          <w:color w:val="000000" w:themeColor="text1"/>
          <w:sz w:val="28"/>
          <w:szCs w:val="28"/>
        </w:rPr>
        <w:t>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Муртазина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Наталья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Юрьевна</w:t>
      </w:r>
      <w:r w:rsidRPr="00B4576A">
        <w:rPr>
          <w:color w:val="000000" w:themeColor="text1"/>
          <w:sz w:val="28"/>
          <w:szCs w:val="28"/>
        </w:rPr>
        <w:t>);</w:t>
      </w:r>
    </w:p>
    <w:p w14:paraId="1F3D8157" w14:textId="77777777" w:rsidR="00D7186C" w:rsidRPr="00B4576A" w:rsidRDefault="00D7186C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Базарно-</w:t>
      </w:r>
      <w:proofErr w:type="spellStart"/>
      <w:r w:rsidRPr="00B4576A">
        <w:rPr>
          <w:color w:val="000000" w:themeColor="text1"/>
          <w:sz w:val="28"/>
          <w:szCs w:val="28"/>
        </w:rPr>
        <w:t>Матакская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средняя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школа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Алькеевского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Яруллина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Раиса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Габдельбаровна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1597B6A2" w14:textId="77777777" w:rsidR="0026240C" w:rsidRPr="00B4576A" w:rsidRDefault="0026240C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Апастовская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СОШ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Апастовского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E221E" w:rsidRPr="00B4576A">
        <w:rPr>
          <w:color w:val="000000" w:themeColor="text1"/>
          <w:sz w:val="28"/>
          <w:szCs w:val="28"/>
          <w:lang w:val="tt-RU"/>
        </w:rPr>
        <w:t>Галиакберова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9E221E" w:rsidRPr="00B4576A">
        <w:rPr>
          <w:color w:val="000000" w:themeColor="text1"/>
          <w:sz w:val="28"/>
          <w:szCs w:val="28"/>
          <w:lang w:val="tt-RU"/>
        </w:rPr>
        <w:t>Раиля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9E221E" w:rsidRPr="00B4576A">
        <w:rPr>
          <w:color w:val="000000" w:themeColor="text1"/>
          <w:sz w:val="28"/>
          <w:szCs w:val="28"/>
          <w:lang w:val="tt-RU"/>
        </w:rPr>
        <w:t>Рамиловна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78461806" w14:textId="77777777" w:rsidR="0026240C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Арская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</w:t>
      </w:r>
      <w:r w:rsidR="00335926" w:rsidRPr="00B4576A">
        <w:rPr>
          <w:color w:val="000000" w:themeColor="text1"/>
          <w:sz w:val="28"/>
          <w:szCs w:val="28"/>
        </w:rPr>
        <w:t>6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Арского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6240C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26240C" w:rsidRPr="00B4576A">
        <w:rPr>
          <w:color w:val="000000" w:themeColor="text1"/>
          <w:sz w:val="28"/>
          <w:szCs w:val="28"/>
          <w:shd w:val="clear" w:color="auto" w:fill="FFFFFF"/>
        </w:rPr>
        <w:t>Хуснутдинова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6240C" w:rsidRPr="00B4576A">
        <w:rPr>
          <w:color w:val="000000" w:themeColor="text1"/>
          <w:sz w:val="28"/>
          <w:szCs w:val="28"/>
          <w:shd w:val="clear" w:color="auto" w:fill="FFFFFF"/>
        </w:rPr>
        <w:t>Лилия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6240C" w:rsidRPr="00B4576A">
        <w:rPr>
          <w:color w:val="000000" w:themeColor="text1"/>
          <w:sz w:val="28"/>
          <w:szCs w:val="28"/>
          <w:shd w:val="clear" w:color="auto" w:fill="FFFFFF"/>
        </w:rPr>
        <w:t>Ханифовна</w:t>
      </w:r>
      <w:proofErr w:type="spellEnd"/>
      <w:r w:rsidR="0026240C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3414A0B5" w14:textId="77777777" w:rsidR="00302681" w:rsidRPr="00B4576A" w:rsidRDefault="00302681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Pr="00B4576A">
        <w:rPr>
          <w:color w:val="000000" w:themeColor="text1"/>
          <w:sz w:val="28"/>
          <w:szCs w:val="28"/>
        </w:rPr>
        <w:t>9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Бугульминского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Билалова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Гульназ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Мазитовна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</w:p>
    <w:p w14:paraId="1666036B" w14:textId="77777777" w:rsidR="00A44A02" w:rsidRPr="00B4576A" w:rsidRDefault="00A44A0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 «СОШ №6» Бугульминского муниципального района Республики Татарстан (Ответственный координатор:</w:t>
      </w:r>
      <w:r w:rsidRPr="00B4576A">
        <w:rPr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 xml:space="preserve">Мустафина </w:t>
      </w:r>
      <w:proofErr w:type="spellStart"/>
      <w:r w:rsidRPr="00B4576A">
        <w:rPr>
          <w:color w:val="000000" w:themeColor="text1"/>
          <w:sz w:val="28"/>
          <w:szCs w:val="28"/>
        </w:rPr>
        <w:t>Расима</w:t>
      </w:r>
      <w:proofErr w:type="spellEnd"/>
      <w:r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Галимзяновна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629DD42B" w14:textId="77777777" w:rsidR="00335926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Гимназия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</w:t>
      </w:r>
      <w:r w:rsidR="00302681" w:rsidRPr="00B4576A">
        <w:rPr>
          <w:color w:val="000000" w:themeColor="text1"/>
          <w:sz w:val="28"/>
          <w:szCs w:val="28"/>
        </w:rPr>
        <w:t>5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Буинского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Рес</w:t>
      </w:r>
      <w:r w:rsidRPr="00B4576A">
        <w:rPr>
          <w:color w:val="000000" w:themeColor="text1"/>
          <w:sz w:val="28"/>
          <w:szCs w:val="28"/>
        </w:rPr>
        <w:t>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</w:t>
      </w:r>
      <w:r w:rsidR="00302681" w:rsidRPr="00B4576A">
        <w:rPr>
          <w:color w:val="000000" w:themeColor="text1"/>
          <w:sz w:val="28"/>
          <w:szCs w:val="28"/>
        </w:rPr>
        <w:t>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302681" w:rsidRPr="00B4576A">
        <w:rPr>
          <w:color w:val="000000" w:themeColor="text1"/>
          <w:sz w:val="28"/>
          <w:szCs w:val="28"/>
        </w:rPr>
        <w:t>Ишимова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Светлана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02681" w:rsidRPr="00B4576A">
        <w:rPr>
          <w:color w:val="000000" w:themeColor="text1"/>
          <w:sz w:val="28"/>
          <w:szCs w:val="28"/>
        </w:rPr>
        <w:t>Владимировна),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="00335926" w:rsidRPr="00B4576A">
        <w:rPr>
          <w:color w:val="000000" w:themeColor="text1"/>
          <w:sz w:val="28"/>
          <w:szCs w:val="28"/>
        </w:rPr>
        <w:t>Лицей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№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2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335926" w:rsidRPr="00B4576A">
        <w:rPr>
          <w:color w:val="000000" w:themeColor="text1"/>
          <w:sz w:val="28"/>
          <w:szCs w:val="28"/>
        </w:rPr>
        <w:t>Насейкина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Людмила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35926" w:rsidRPr="00B4576A">
        <w:rPr>
          <w:color w:val="000000" w:themeColor="text1"/>
          <w:sz w:val="28"/>
          <w:szCs w:val="28"/>
        </w:rPr>
        <w:t>Валерьевна);</w:t>
      </w:r>
    </w:p>
    <w:p w14:paraId="5BE16D94" w14:textId="77777777" w:rsidR="00335926" w:rsidRPr="00B4576A" w:rsidRDefault="00335926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Высокогорская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№1</w:t>
      </w:r>
      <w:r w:rsidR="00D418E9" w:rsidRPr="00B4576A">
        <w:rPr>
          <w:color w:val="000000" w:themeColor="text1"/>
          <w:sz w:val="28"/>
          <w:szCs w:val="28"/>
        </w:rPr>
        <w:t>»</w:t>
      </w:r>
      <w:r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Высокогорск</w:t>
      </w:r>
      <w:r w:rsidR="00C54501" w:rsidRPr="00B4576A">
        <w:rPr>
          <w:color w:val="000000" w:themeColor="text1"/>
          <w:sz w:val="28"/>
          <w:szCs w:val="28"/>
        </w:rPr>
        <w:t>ого муниципального района, п. ж/д ст.</w:t>
      </w:r>
      <w:r w:rsidR="000371C4" w:rsidRPr="00B4576A">
        <w:rPr>
          <w:color w:val="000000" w:themeColor="text1"/>
          <w:sz w:val="28"/>
          <w:szCs w:val="28"/>
        </w:rPr>
        <w:t xml:space="preserve"> </w:t>
      </w:r>
      <w:r w:rsidR="00C54501" w:rsidRPr="00B4576A">
        <w:rPr>
          <w:color w:val="000000" w:themeColor="text1"/>
          <w:sz w:val="28"/>
          <w:szCs w:val="28"/>
        </w:rPr>
        <w:t>Высокая Гора, ул.</w:t>
      </w:r>
      <w:r w:rsidR="00EC5AE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Гагарина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д.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9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90CCA" w:rsidRPr="00B4576A">
        <w:rPr>
          <w:color w:val="000000" w:themeColor="text1"/>
          <w:sz w:val="28"/>
          <w:szCs w:val="28"/>
        </w:rPr>
        <w:t>(Ответственные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</w:t>
      </w:r>
      <w:r w:rsidR="00B90CCA" w:rsidRPr="00B4576A">
        <w:rPr>
          <w:color w:val="000000" w:themeColor="text1"/>
          <w:sz w:val="28"/>
          <w:szCs w:val="28"/>
        </w:rPr>
        <w:t>ы</w:t>
      </w:r>
      <w:r w:rsidRPr="00B4576A">
        <w:rPr>
          <w:color w:val="000000" w:themeColor="text1"/>
          <w:sz w:val="28"/>
          <w:szCs w:val="28"/>
        </w:rPr>
        <w:t>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Юнусова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Салима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Фандусовна</w:t>
      </w:r>
      <w:proofErr w:type="spellEnd"/>
      <w:r w:rsidR="00B90CCA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B90CCA" w:rsidRPr="00B4576A">
        <w:rPr>
          <w:color w:val="000000" w:themeColor="text1"/>
          <w:sz w:val="28"/>
          <w:szCs w:val="28"/>
        </w:rPr>
        <w:t>Габдрахманова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B90CCA" w:rsidRPr="00B4576A">
        <w:rPr>
          <w:color w:val="000000" w:themeColor="text1"/>
          <w:sz w:val="28"/>
          <w:szCs w:val="28"/>
        </w:rPr>
        <w:t>Рамиля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B90CCA" w:rsidRPr="00B4576A">
        <w:rPr>
          <w:color w:val="000000" w:themeColor="text1"/>
          <w:sz w:val="28"/>
          <w:szCs w:val="28"/>
        </w:rPr>
        <w:t>Гумаровна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7235BF8C" w14:textId="77777777" w:rsidR="00335926" w:rsidRPr="00B4576A" w:rsidRDefault="00335926" w:rsidP="00B4576A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Дрожжановское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№1</w:t>
      </w:r>
      <w:r w:rsidR="00D418E9" w:rsidRPr="00B4576A">
        <w:rPr>
          <w:color w:val="000000" w:themeColor="text1"/>
          <w:sz w:val="28"/>
          <w:szCs w:val="28"/>
        </w:rPr>
        <w:t>»</w:t>
      </w:r>
      <w:r w:rsidR="003709FE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709FE" w:rsidRPr="00B4576A">
        <w:rPr>
          <w:color w:val="000000" w:themeColor="text1"/>
          <w:sz w:val="28"/>
          <w:szCs w:val="28"/>
        </w:rPr>
        <w:t>Дрожжановского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ул.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Центральная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д.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14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Низамова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Фания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Джамилевна</w:t>
      </w:r>
      <w:proofErr w:type="spellEnd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</w:t>
      </w:r>
      <w:r w:rsidRPr="00B4576A">
        <w:rPr>
          <w:b/>
          <w:color w:val="000000" w:themeColor="text1"/>
          <w:sz w:val="28"/>
          <w:szCs w:val="28"/>
          <w:shd w:val="clear" w:color="auto" w:fill="FFFFFF"/>
        </w:rPr>
        <w:t>;</w:t>
      </w:r>
    </w:p>
    <w:p w14:paraId="13025692" w14:textId="77777777" w:rsidR="00335926" w:rsidRPr="00B4576A" w:rsidRDefault="00335926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№8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Елабуга,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проспект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Мира,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д.59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EC5AE1" w:rsidRPr="00B4576A">
        <w:rPr>
          <w:color w:val="000000" w:themeColor="text1"/>
          <w:sz w:val="28"/>
          <w:szCs w:val="28"/>
        </w:rPr>
        <w:t>Пономарева Ксения Яковлевна</w:t>
      </w:r>
      <w:r w:rsidRPr="00B4576A">
        <w:rPr>
          <w:color w:val="000000" w:themeColor="text1"/>
          <w:sz w:val="28"/>
          <w:szCs w:val="28"/>
        </w:rPr>
        <w:t>);</w:t>
      </w:r>
    </w:p>
    <w:p w14:paraId="5BBFEA7E" w14:textId="77777777" w:rsidR="003E3E13" w:rsidRPr="00B4576A" w:rsidRDefault="003E3E13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</w:t>
      </w:r>
      <w:r w:rsidR="00116730" w:rsidRPr="00B4576A">
        <w:rPr>
          <w:color w:val="000000" w:themeColor="text1"/>
          <w:sz w:val="28"/>
          <w:szCs w:val="28"/>
        </w:rPr>
        <w:t>УДО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="00116730" w:rsidRPr="00B4576A">
        <w:rPr>
          <w:color w:val="000000" w:themeColor="text1"/>
          <w:sz w:val="28"/>
          <w:szCs w:val="28"/>
        </w:rPr>
        <w:t>ЦДООД-МАНШ</w:t>
      </w:r>
      <w:r w:rsidR="00D418E9" w:rsidRPr="00B4576A">
        <w:rPr>
          <w:color w:val="000000" w:themeColor="text1"/>
          <w:sz w:val="28"/>
          <w:szCs w:val="28"/>
        </w:rPr>
        <w:t>»</w:t>
      </w:r>
      <w:r w:rsidR="00116730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ул.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Гагарина,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84DE4" w:rsidRPr="00B4576A">
        <w:rPr>
          <w:color w:val="000000" w:themeColor="text1"/>
          <w:sz w:val="28"/>
          <w:szCs w:val="28"/>
        </w:rPr>
        <w:t>д.</w:t>
      </w:r>
      <w:r w:rsidR="00116730" w:rsidRPr="00B4576A">
        <w:rPr>
          <w:color w:val="000000" w:themeColor="text1"/>
          <w:sz w:val="28"/>
          <w:szCs w:val="28"/>
        </w:rPr>
        <w:t>70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116730" w:rsidRPr="00B4576A">
        <w:rPr>
          <w:color w:val="000000" w:themeColor="text1"/>
          <w:sz w:val="28"/>
          <w:szCs w:val="28"/>
        </w:rPr>
        <w:t>Заинского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Ильина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Ирина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Анатольевна);</w:t>
      </w:r>
    </w:p>
    <w:p w14:paraId="6C93BA3D" w14:textId="77777777" w:rsidR="003E3E13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Гимназия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</w:t>
      </w:r>
      <w:r w:rsidR="003E3E13" w:rsidRPr="00B4576A">
        <w:rPr>
          <w:color w:val="000000" w:themeColor="text1"/>
          <w:sz w:val="28"/>
          <w:szCs w:val="28"/>
        </w:rPr>
        <w:t>3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Зеленодольского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Рес</w:t>
      </w:r>
      <w:r w:rsidRPr="00B4576A">
        <w:rPr>
          <w:color w:val="000000" w:themeColor="text1"/>
          <w:sz w:val="28"/>
          <w:szCs w:val="28"/>
        </w:rPr>
        <w:t>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</w:t>
      </w:r>
      <w:r w:rsidR="003E3E13" w:rsidRPr="00B4576A">
        <w:rPr>
          <w:color w:val="000000" w:themeColor="text1"/>
          <w:sz w:val="28"/>
          <w:szCs w:val="28"/>
        </w:rPr>
        <w:t>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Назарова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Марина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E3E13" w:rsidRPr="00B4576A">
        <w:rPr>
          <w:color w:val="000000" w:themeColor="text1"/>
          <w:sz w:val="28"/>
          <w:szCs w:val="28"/>
        </w:rPr>
        <w:t>Юрьевна);</w:t>
      </w:r>
    </w:p>
    <w:p w14:paraId="7A5CA786" w14:textId="2BD184E7" w:rsidR="003E3E13" w:rsidRPr="00B4576A" w:rsidRDefault="003E3E13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B4576A" w:rsidRPr="00B4576A">
        <w:rPr>
          <w:color w:val="000000" w:themeColor="text1"/>
          <w:sz w:val="28"/>
          <w:szCs w:val="28"/>
        </w:rPr>
        <w:t xml:space="preserve">осударственное автономное образовательное учреждение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Школа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Иннополис</w:t>
      </w:r>
      <w:proofErr w:type="spellEnd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Верхнеуслонского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Тихонова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Юлия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Андреевна</w:t>
      </w:r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4F93B923" w14:textId="77777777" w:rsidR="00116730" w:rsidRPr="00B4576A" w:rsidRDefault="00116730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Верхнеуслонская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Верхний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Услон,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Чехова,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34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Черменская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Елена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Викторовна);</w:t>
      </w:r>
    </w:p>
    <w:p w14:paraId="71325E7C" w14:textId="77777777" w:rsidR="003E3E13" w:rsidRPr="00B4576A" w:rsidRDefault="003E3E13" w:rsidP="00B4576A">
      <w:pPr>
        <w:ind w:firstLine="709"/>
        <w:jc w:val="both"/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Затонская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им.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В.П.Муравьева</w:t>
      </w:r>
      <w:proofErr w:type="spellEnd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Камско-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Устьинского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п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т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Куйбышевский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Затон,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Гагарина,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д.12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Аглиулина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Ирания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Шариповна</w:t>
      </w:r>
      <w:proofErr w:type="spellEnd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);</w:t>
      </w:r>
    </w:p>
    <w:p w14:paraId="345FB508" w14:textId="77777777" w:rsidR="00C41CD3" w:rsidRPr="00B4576A" w:rsidRDefault="00721A67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Олимпиадный центр, ул. Рабочий переулок, д.7.</w:t>
      </w:r>
      <w:r w:rsidR="007F0C37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Кукмор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41CD3" w:rsidRPr="00B4576A">
        <w:rPr>
          <w:color w:val="000000" w:themeColor="text1"/>
          <w:sz w:val="28"/>
          <w:szCs w:val="28"/>
        </w:rPr>
        <w:t>координатор:</w:t>
      </w: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7E5C" w:rsidRPr="00B4576A">
        <w:rPr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A07E5C" w:rsidRPr="00B4576A">
        <w:rPr>
          <w:color w:val="000000" w:themeColor="text1"/>
          <w:sz w:val="28"/>
          <w:szCs w:val="28"/>
          <w:shd w:val="clear" w:color="auto" w:fill="FFFFFF"/>
        </w:rPr>
        <w:t>Идиятуллина</w:t>
      </w:r>
      <w:proofErr w:type="spellEnd"/>
      <w:r w:rsidR="00A07E5C" w:rsidRPr="00B4576A">
        <w:rPr>
          <w:color w:val="000000" w:themeColor="text1"/>
          <w:sz w:val="28"/>
          <w:szCs w:val="28"/>
          <w:shd w:val="clear" w:color="auto" w:fill="FFFFFF"/>
        </w:rPr>
        <w:t xml:space="preserve"> Ландыш </w:t>
      </w:r>
      <w:proofErr w:type="spellStart"/>
      <w:r w:rsidR="00A07E5C" w:rsidRPr="00B4576A">
        <w:rPr>
          <w:color w:val="000000" w:themeColor="text1"/>
          <w:sz w:val="28"/>
          <w:szCs w:val="28"/>
          <w:shd w:val="clear" w:color="auto" w:fill="FFFFFF"/>
        </w:rPr>
        <w:t>Ханафиевна</w:t>
      </w:r>
      <w:proofErr w:type="spellEnd"/>
      <w:r w:rsidR="00A07E5C" w:rsidRPr="00B4576A">
        <w:rPr>
          <w:color w:val="000000" w:themeColor="text1"/>
          <w:sz w:val="28"/>
          <w:szCs w:val="28"/>
          <w:shd w:val="clear" w:color="auto" w:fill="FFFFFF"/>
        </w:rPr>
        <w:t>)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56B0C2A8" w14:textId="77777777" w:rsidR="00C41CD3" w:rsidRPr="00B4576A" w:rsidRDefault="00C41CD3" w:rsidP="00B4576A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Сокуровская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им.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Р.Державина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Лаишевского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Данилова</w:t>
      </w:r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Елена</w:t>
      </w:r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Александровна)</w:t>
      </w:r>
      <w:r w:rsidRPr="00B4576A">
        <w:rPr>
          <w:b/>
          <w:color w:val="000000" w:themeColor="text1"/>
          <w:sz w:val="28"/>
          <w:szCs w:val="28"/>
          <w:shd w:val="clear" w:color="auto" w:fill="FFFFFF"/>
        </w:rPr>
        <w:t>;</w:t>
      </w:r>
    </w:p>
    <w:p w14:paraId="56287D33" w14:textId="77777777" w:rsidR="00C41CD3" w:rsidRPr="00B4576A" w:rsidRDefault="00C41CD3" w:rsidP="00B4576A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lastRenderedPageBreak/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Столбищенская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Лаишевского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Воронина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Ольга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Леонидовна);</w:t>
      </w:r>
    </w:p>
    <w:p w14:paraId="6A57E305" w14:textId="77777777" w:rsidR="007E5C4B" w:rsidRPr="00B4576A" w:rsidRDefault="007E5C4B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МБОУ «СОШ №11 г. Лениногорск»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Леиногорского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 муниципального района Республики Татарстан (Ответственный координатор: Тагирова Римма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Зиннуровна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48AD1A52" w14:textId="77777777" w:rsidR="00C41CD3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3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Мамадышского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Вагизова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Миннури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Василовна</w:t>
      </w:r>
      <w:proofErr w:type="spellEnd"/>
      <w:r w:rsidR="00C41CD3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33D79E05" w14:textId="77777777" w:rsidR="00BB7862" w:rsidRPr="00B4576A" w:rsidRDefault="00BB786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Сред</w:t>
      </w:r>
      <w:r w:rsidR="003C6035" w:rsidRPr="00B4576A">
        <w:rPr>
          <w:color w:val="000000" w:themeColor="text1"/>
          <w:sz w:val="28"/>
          <w:szCs w:val="28"/>
        </w:rPr>
        <w:t>няя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общеобразовательная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школа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Pr="00B4576A">
        <w:rPr>
          <w:color w:val="000000" w:themeColor="text1"/>
          <w:sz w:val="28"/>
          <w:szCs w:val="28"/>
        </w:rPr>
        <w:t>1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Менделеевского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</w:t>
      </w:r>
      <w:r w:rsidR="005A7A90" w:rsidRPr="00B4576A">
        <w:rPr>
          <w:color w:val="000000" w:themeColor="text1"/>
          <w:sz w:val="28"/>
          <w:szCs w:val="28"/>
        </w:rPr>
        <w:t>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координатор</w:t>
      </w:r>
      <w:r w:rsidRPr="00B4576A">
        <w:rPr>
          <w:color w:val="000000" w:themeColor="text1"/>
          <w:sz w:val="28"/>
          <w:szCs w:val="28"/>
        </w:rPr>
        <w:t>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Халикова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Луиза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Сириньевна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71D604AC" w14:textId="77777777" w:rsidR="00BB7862" w:rsidRPr="00B4576A" w:rsidRDefault="00BB786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Средняя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общ</w:t>
      </w:r>
      <w:r w:rsidR="003C6035" w:rsidRPr="00B4576A">
        <w:rPr>
          <w:color w:val="000000" w:themeColor="text1"/>
          <w:sz w:val="28"/>
          <w:szCs w:val="28"/>
        </w:rPr>
        <w:t>еобразовательная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школа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Pr="00B4576A">
        <w:rPr>
          <w:color w:val="000000" w:themeColor="text1"/>
          <w:sz w:val="28"/>
          <w:szCs w:val="28"/>
        </w:rPr>
        <w:t>1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Мензелинского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координатор</w:t>
      </w:r>
      <w:r w:rsidRPr="00B4576A">
        <w:rPr>
          <w:color w:val="000000" w:themeColor="text1"/>
          <w:sz w:val="28"/>
          <w:szCs w:val="28"/>
        </w:rPr>
        <w:t>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Ахмедова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Наргиз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Чингиз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кызы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3A7E390A" w14:textId="774B0B2B" w:rsidR="00116730" w:rsidRPr="00B4576A" w:rsidRDefault="00116730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</w:t>
      </w:r>
      <w:r w:rsidR="00B4576A">
        <w:rPr>
          <w:color w:val="000000" w:themeColor="text1"/>
          <w:sz w:val="28"/>
          <w:szCs w:val="28"/>
        </w:rPr>
        <w:t xml:space="preserve">униципальное бюджетное </w:t>
      </w:r>
      <w:proofErr w:type="spellStart"/>
      <w:r w:rsidR="00B4576A">
        <w:rPr>
          <w:color w:val="000000" w:themeColor="text1"/>
          <w:sz w:val="28"/>
          <w:szCs w:val="28"/>
        </w:rPr>
        <w:t>учереждение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Центр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внешкольной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работы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Муслюмовского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5A7A90" w:rsidRPr="00B4576A">
        <w:rPr>
          <w:color w:val="000000" w:themeColor="text1"/>
          <w:sz w:val="28"/>
          <w:szCs w:val="28"/>
        </w:rPr>
        <w:t>Ахметзянова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5A7A90" w:rsidRPr="00B4576A">
        <w:rPr>
          <w:color w:val="000000" w:themeColor="text1"/>
          <w:sz w:val="28"/>
          <w:szCs w:val="28"/>
        </w:rPr>
        <w:t>Эльвира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5A7A90" w:rsidRPr="00B4576A">
        <w:rPr>
          <w:color w:val="000000" w:themeColor="text1"/>
          <w:sz w:val="28"/>
          <w:szCs w:val="28"/>
        </w:rPr>
        <w:t>Фарасатовна</w:t>
      </w:r>
      <w:proofErr w:type="spellEnd"/>
      <w:r w:rsidR="005A7A90" w:rsidRPr="00B4576A">
        <w:rPr>
          <w:color w:val="000000" w:themeColor="text1"/>
          <w:sz w:val="28"/>
          <w:szCs w:val="28"/>
        </w:rPr>
        <w:t>);</w:t>
      </w:r>
    </w:p>
    <w:p w14:paraId="175F0688" w14:textId="429246DA" w:rsidR="00BB7862" w:rsidRPr="00B4576A" w:rsidRDefault="00B4576A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Муниципальное </w:t>
      </w:r>
      <w:r>
        <w:rPr>
          <w:color w:val="000000" w:themeColor="text1"/>
          <w:sz w:val="28"/>
          <w:szCs w:val="28"/>
          <w:shd w:val="clear" w:color="auto" w:fill="FFFFFF"/>
        </w:rPr>
        <w:t>автономное</w:t>
      </w: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 общеобразовательное учреждение (далее – М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 w:rsidRPr="00B4576A">
        <w:rPr>
          <w:color w:val="000000" w:themeColor="text1"/>
          <w:sz w:val="28"/>
          <w:szCs w:val="28"/>
          <w:shd w:val="clear" w:color="auto" w:fill="FFFFFF"/>
        </w:rPr>
        <w:t xml:space="preserve">ОУ) </w:t>
      </w:r>
      <w:r w:rsidR="00D418E9" w:rsidRPr="00B4576A">
        <w:rPr>
          <w:color w:val="000000" w:themeColor="text1"/>
          <w:sz w:val="28"/>
          <w:szCs w:val="28"/>
        </w:rPr>
        <w:t>«</w:t>
      </w:r>
      <w:r w:rsidR="003C6035"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="00BB7862" w:rsidRPr="00B4576A">
        <w:rPr>
          <w:color w:val="000000" w:themeColor="text1"/>
          <w:sz w:val="28"/>
          <w:szCs w:val="28"/>
        </w:rPr>
        <w:t>21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9362D5" w:rsidRPr="00B4576A">
        <w:rPr>
          <w:color w:val="000000" w:themeColor="text1"/>
          <w:sz w:val="28"/>
          <w:szCs w:val="28"/>
        </w:rPr>
        <w:t>г</w:t>
      </w:r>
      <w:r w:rsidR="002A7157" w:rsidRPr="00B4576A">
        <w:rPr>
          <w:color w:val="000000" w:themeColor="text1"/>
          <w:sz w:val="28"/>
          <w:szCs w:val="28"/>
        </w:rPr>
        <w:t>.</w:t>
      </w:r>
      <w:r w:rsidR="00BB7862" w:rsidRPr="00B4576A">
        <w:rPr>
          <w:color w:val="000000" w:themeColor="text1"/>
          <w:sz w:val="28"/>
          <w:szCs w:val="28"/>
        </w:rPr>
        <w:t>Набережные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Челны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10480" w:rsidRPr="00B4576A">
        <w:rPr>
          <w:color w:val="000000" w:themeColor="text1"/>
          <w:sz w:val="28"/>
          <w:szCs w:val="28"/>
        </w:rPr>
        <w:t>Самойленко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10480" w:rsidRPr="00B4576A">
        <w:rPr>
          <w:color w:val="000000" w:themeColor="text1"/>
          <w:sz w:val="28"/>
          <w:szCs w:val="28"/>
        </w:rPr>
        <w:t>Олеся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610480" w:rsidRPr="00B4576A">
        <w:rPr>
          <w:color w:val="000000" w:themeColor="text1"/>
          <w:sz w:val="28"/>
          <w:szCs w:val="28"/>
        </w:rPr>
        <w:t>Геннадьевна</w:t>
      </w:r>
      <w:r w:rsidR="00BB7862" w:rsidRPr="00B4576A">
        <w:rPr>
          <w:color w:val="000000" w:themeColor="text1"/>
          <w:sz w:val="28"/>
          <w:szCs w:val="28"/>
        </w:rPr>
        <w:t>);</w:t>
      </w:r>
    </w:p>
    <w:p w14:paraId="338A5757" w14:textId="77777777" w:rsidR="00BB7862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МАОУ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СОШ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№</w:t>
      </w:r>
      <w:r w:rsidR="00BB7862" w:rsidRPr="00B4576A">
        <w:rPr>
          <w:color w:val="000000" w:themeColor="text1"/>
          <w:sz w:val="28"/>
          <w:szCs w:val="28"/>
        </w:rPr>
        <w:t>50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</w:t>
      </w:r>
      <w:r w:rsidR="002A7157" w:rsidRPr="00B4576A">
        <w:rPr>
          <w:color w:val="000000" w:themeColor="text1"/>
          <w:sz w:val="28"/>
          <w:szCs w:val="28"/>
        </w:rPr>
        <w:t>.</w:t>
      </w:r>
      <w:r w:rsidR="00BB7862" w:rsidRPr="00B4576A">
        <w:rPr>
          <w:color w:val="000000" w:themeColor="text1"/>
          <w:sz w:val="28"/>
          <w:szCs w:val="28"/>
        </w:rPr>
        <w:t>Набережные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Челны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(Ответств</w:t>
      </w:r>
      <w:r w:rsidRPr="00B4576A">
        <w:rPr>
          <w:color w:val="000000" w:themeColor="text1"/>
          <w:sz w:val="28"/>
          <w:szCs w:val="28"/>
        </w:rPr>
        <w:t>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BB7862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BB7862" w:rsidRPr="00B4576A">
        <w:rPr>
          <w:color w:val="000000" w:themeColor="text1"/>
          <w:sz w:val="28"/>
          <w:szCs w:val="28"/>
          <w:shd w:val="clear" w:color="auto" w:fill="FFFFFF"/>
        </w:rPr>
        <w:t>Амирова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B7862" w:rsidRPr="00B4576A">
        <w:rPr>
          <w:color w:val="000000" w:themeColor="text1"/>
          <w:sz w:val="28"/>
          <w:szCs w:val="28"/>
          <w:shd w:val="clear" w:color="auto" w:fill="FFFFFF"/>
        </w:rPr>
        <w:t>Милявша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B7862" w:rsidRPr="00B4576A">
        <w:rPr>
          <w:color w:val="000000" w:themeColor="text1"/>
          <w:sz w:val="28"/>
          <w:szCs w:val="28"/>
          <w:shd w:val="clear" w:color="auto" w:fill="FFFFFF"/>
        </w:rPr>
        <w:t>Мидхатовна</w:t>
      </w:r>
      <w:proofErr w:type="spellEnd"/>
      <w:r w:rsidR="00BB7862" w:rsidRPr="00B4576A">
        <w:rPr>
          <w:color w:val="000000" w:themeColor="text1"/>
          <w:sz w:val="28"/>
          <w:szCs w:val="28"/>
        </w:rPr>
        <w:t>);</w:t>
      </w:r>
    </w:p>
    <w:p w14:paraId="5D456677" w14:textId="77777777" w:rsidR="00BB7862" w:rsidRPr="00B4576A" w:rsidRDefault="00BB786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Пушкинский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пролицей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78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</w:t>
      </w:r>
      <w:r w:rsidR="002A7157" w:rsidRPr="00B4576A">
        <w:rPr>
          <w:color w:val="000000" w:themeColor="text1"/>
          <w:sz w:val="28"/>
          <w:szCs w:val="28"/>
        </w:rPr>
        <w:t>.</w:t>
      </w:r>
      <w:r w:rsidR="000371C4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Набережные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Челны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Дорженковская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Наталья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Геннадьевна</w:t>
      </w:r>
      <w:r w:rsidRPr="00B4576A">
        <w:rPr>
          <w:color w:val="000000" w:themeColor="text1"/>
          <w:sz w:val="28"/>
          <w:szCs w:val="28"/>
        </w:rPr>
        <w:t>);</w:t>
      </w:r>
    </w:p>
    <w:p w14:paraId="4A78D678" w14:textId="77777777" w:rsidR="00D93D77" w:rsidRPr="00B4576A" w:rsidRDefault="00D93D77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 xml:space="preserve">МБОУ "Средняя общеобразовательная школа "Центр образования №62" г. Набережные Челны Республики Татарстан (Ответственный координатор: </w:t>
      </w:r>
      <w:r w:rsidRPr="00B4576A">
        <w:rPr>
          <w:color w:val="252525"/>
          <w:sz w:val="28"/>
          <w:szCs w:val="28"/>
          <w:shd w:val="clear" w:color="auto" w:fill="FFFFFF"/>
        </w:rPr>
        <w:t>Умнова Любовь Николаевна</w:t>
      </w:r>
      <w:r w:rsidRPr="00B4576A">
        <w:rPr>
          <w:color w:val="000000" w:themeColor="text1"/>
          <w:sz w:val="28"/>
          <w:szCs w:val="28"/>
        </w:rPr>
        <w:t>);</w:t>
      </w:r>
    </w:p>
    <w:p w14:paraId="18C8A15F" w14:textId="77777777" w:rsidR="00BB7862" w:rsidRPr="00B4576A" w:rsidRDefault="00BB786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="003C6035" w:rsidRPr="00B4576A">
        <w:rPr>
          <w:color w:val="000000" w:themeColor="text1"/>
          <w:sz w:val="28"/>
          <w:szCs w:val="28"/>
          <w:lang w:val="tt-RU"/>
        </w:rPr>
        <w:t>Гимназия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3C6035" w:rsidRPr="00B4576A">
        <w:rPr>
          <w:color w:val="000000" w:themeColor="text1"/>
          <w:sz w:val="28"/>
          <w:szCs w:val="28"/>
          <w:lang w:val="tt-RU"/>
        </w:rPr>
        <w:t>№</w:t>
      </w:r>
      <w:r w:rsidR="009E221E" w:rsidRPr="00B4576A">
        <w:rPr>
          <w:color w:val="000000" w:themeColor="text1"/>
          <w:sz w:val="28"/>
          <w:szCs w:val="28"/>
          <w:lang w:val="tt-RU"/>
        </w:rPr>
        <w:t>1</w:t>
      </w:r>
      <w:r w:rsidRPr="00B4576A">
        <w:rPr>
          <w:color w:val="000000" w:themeColor="text1"/>
          <w:sz w:val="28"/>
          <w:szCs w:val="28"/>
        </w:rPr>
        <w:t>4</w:t>
      </w:r>
      <w:r w:rsidR="002A7157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9362D5" w:rsidRPr="00B4576A">
        <w:rPr>
          <w:color w:val="000000" w:themeColor="text1"/>
          <w:sz w:val="28"/>
          <w:szCs w:val="28"/>
        </w:rPr>
        <w:t>г</w:t>
      </w:r>
      <w:r w:rsidR="002A7157" w:rsidRPr="00B4576A">
        <w:rPr>
          <w:color w:val="000000" w:themeColor="text1"/>
          <w:sz w:val="28"/>
          <w:szCs w:val="28"/>
        </w:rPr>
        <w:t>.</w:t>
      </w:r>
      <w:r w:rsidR="000371C4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Набережные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Челны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Аюкина</w:t>
      </w:r>
      <w:proofErr w:type="spellEnd"/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Марина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</w:rPr>
        <w:t>Азатовна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63E382F1" w14:textId="5B9F7592" w:rsidR="00C41CD3" w:rsidRPr="00B4576A" w:rsidRDefault="00BB7862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Г</w:t>
      </w:r>
      <w:r w:rsidR="00B4576A" w:rsidRPr="00B4576A">
        <w:rPr>
          <w:color w:val="000000" w:themeColor="text1"/>
          <w:sz w:val="28"/>
          <w:szCs w:val="28"/>
        </w:rPr>
        <w:t>осударственное автономное профессиональное образовательное учреждение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Нижнекамский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педагогический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колледж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Нижнекамского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Санникова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Зоя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Александровна);</w:t>
      </w:r>
    </w:p>
    <w:p w14:paraId="2A2331B1" w14:textId="77777777" w:rsidR="00E23CE8" w:rsidRPr="00B4576A" w:rsidRDefault="00E23CE8" w:rsidP="00B4576A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Новошешминская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гимназия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Новошешмин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района,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Новошешминск,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Заливная,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5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Тухфатуллина</w:t>
      </w:r>
      <w:proofErr w:type="spellEnd"/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Лилия</w:t>
      </w:r>
      <w:r w:rsidR="00C54501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Рафиковна</w:t>
      </w:r>
      <w:proofErr w:type="spellEnd"/>
      <w:r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);</w:t>
      </w:r>
    </w:p>
    <w:p w14:paraId="23361A7C" w14:textId="77777777" w:rsidR="00E23CE8" w:rsidRPr="00B4576A" w:rsidRDefault="00E23CE8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МАОУ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№1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Нурлатского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Гизатуллина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Гузель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Кирамовна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6DA2CFF3" w14:textId="77777777" w:rsidR="00586F4E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Пестречинская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2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Пестречинского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Назарова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Оксана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A7A90" w:rsidRPr="00B4576A">
        <w:rPr>
          <w:color w:val="000000" w:themeColor="text1"/>
          <w:sz w:val="28"/>
          <w:szCs w:val="28"/>
          <w:shd w:val="clear" w:color="auto" w:fill="FFFFFF"/>
        </w:rPr>
        <w:t>Евгеньевна</w:t>
      </w:r>
      <w:r w:rsidR="00586F4E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1A10935E" w14:textId="77777777" w:rsidR="005A7A90" w:rsidRPr="00B4576A" w:rsidRDefault="005A7A90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Многопрофильный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лицей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им.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Героя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Советского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Союза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2D5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Камалеева</w:t>
      </w:r>
      <w:proofErr w:type="spellEnd"/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жилого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комплекса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Усадьба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Царево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Новое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Шигалеево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Пестречинского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Насырова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Екатерина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Анатольевна);</w:t>
      </w:r>
    </w:p>
    <w:p w14:paraId="08F23AD1" w14:textId="77777777" w:rsidR="005A7A90" w:rsidRPr="00B4576A" w:rsidRDefault="005A7A90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Лицей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Алгоритм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Пестречинский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Богородское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Сельское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поселение,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Куюки,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26-ой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Квартал,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зд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1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4214" w:rsidRPr="00B4576A">
        <w:rPr>
          <w:color w:val="000000" w:themeColor="text1"/>
          <w:sz w:val="28"/>
          <w:szCs w:val="28"/>
          <w:shd w:val="clear" w:color="auto" w:fill="FFFFFF"/>
        </w:rPr>
        <w:t>Зарипова</w:t>
      </w:r>
      <w:proofErr w:type="spellEnd"/>
      <w:r w:rsidR="001F4214" w:rsidRPr="00B4576A">
        <w:rPr>
          <w:color w:val="000000" w:themeColor="text1"/>
          <w:sz w:val="28"/>
          <w:szCs w:val="28"/>
          <w:shd w:val="clear" w:color="auto" w:fill="FFFFFF"/>
        </w:rPr>
        <w:t xml:space="preserve"> Алсу </w:t>
      </w:r>
      <w:proofErr w:type="spellStart"/>
      <w:r w:rsidR="001F4214" w:rsidRPr="00B4576A">
        <w:rPr>
          <w:color w:val="000000" w:themeColor="text1"/>
          <w:sz w:val="28"/>
          <w:szCs w:val="28"/>
          <w:shd w:val="clear" w:color="auto" w:fill="FFFFFF"/>
        </w:rPr>
        <w:t>Рифатовна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4FC72A35" w14:textId="77777777" w:rsidR="005A7A90" w:rsidRPr="00B4576A" w:rsidRDefault="005A7A90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lastRenderedPageBreak/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Гимназия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п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г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Богатые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Сабы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Сабинского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Школьная,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50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Капитонова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Гульназ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Тагировна</w:t>
      </w:r>
      <w:proofErr w:type="spellEnd"/>
      <w:r w:rsidR="003C6035"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26AB1BA2" w14:textId="77777777" w:rsidR="003C6035" w:rsidRPr="00B4576A" w:rsidRDefault="003C6035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Болгарская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№2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Советская,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15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Спасского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Наумова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Мария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Александровна);</w:t>
      </w:r>
    </w:p>
    <w:p w14:paraId="0D4FCA4E" w14:textId="77777777" w:rsidR="00D00ABD" w:rsidRPr="00B4576A" w:rsidRDefault="00D00ABD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МБОУ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418E9" w:rsidRPr="00B4576A">
        <w:rPr>
          <w:color w:val="000000" w:themeColor="text1"/>
          <w:sz w:val="28"/>
          <w:szCs w:val="28"/>
        </w:rPr>
        <w:t>«</w:t>
      </w:r>
      <w:r w:rsidRPr="00B4576A">
        <w:rPr>
          <w:color w:val="000000" w:themeColor="text1"/>
          <w:sz w:val="28"/>
          <w:szCs w:val="28"/>
        </w:rPr>
        <w:t>Тетюшская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64806" w:rsidRPr="00B4576A">
        <w:rPr>
          <w:color w:val="000000" w:themeColor="text1"/>
          <w:sz w:val="28"/>
          <w:szCs w:val="28"/>
          <w:lang w:val="tt-RU"/>
        </w:rPr>
        <w:t>СОШ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3C6035" w:rsidRPr="00B4576A">
        <w:rPr>
          <w:color w:val="000000" w:themeColor="text1"/>
          <w:sz w:val="28"/>
          <w:szCs w:val="28"/>
        </w:rPr>
        <w:t>№</w:t>
      </w:r>
      <w:r w:rsidR="00F64806" w:rsidRPr="00B4576A">
        <w:rPr>
          <w:color w:val="000000" w:themeColor="text1"/>
          <w:sz w:val="28"/>
          <w:szCs w:val="28"/>
        </w:rPr>
        <w:t>1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F64806" w:rsidRPr="00B4576A">
        <w:rPr>
          <w:color w:val="000000" w:themeColor="text1"/>
          <w:sz w:val="28"/>
          <w:szCs w:val="28"/>
          <w:lang w:val="tt-RU"/>
        </w:rPr>
        <w:t>им.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F64806" w:rsidRPr="00B4576A">
        <w:rPr>
          <w:color w:val="000000" w:themeColor="text1"/>
          <w:sz w:val="28"/>
          <w:szCs w:val="28"/>
          <w:lang w:val="tt-RU"/>
        </w:rPr>
        <w:t>Хан</w:t>
      </w:r>
      <w:r w:rsidR="00887C19" w:rsidRPr="00B4576A">
        <w:rPr>
          <w:color w:val="000000" w:themeColor="text1"/>
          <w:sz w:val="28"/>
          <w:szCs w:val="28"/>
        </w:rPr>
        <w:t>ж</w:t>
      </w:r>
      <w:r w:rsidR="00F64806" w:rsidRPr="00B4576A">
        <w:rPr>
          <w:color w:val="000000" w:themeColor="text1"/>
          <w:sz w:val="28"/>
          <w:szCs w:val="28"/>
          <w:lang w:val="tt-RU"/>
        </w:rPr>
        <w:t>ина</w:t>
      </w:r>
      <w:r w:rsidR="00C54501" w:rsidRPr="00B4576A">
        <w:rPr>
          <w:color w:val="000000" w:themeColor="text1"/>
          <w:sz w:val="28"/>
          <w:szCs w:val="28"/>
          <w:lang w:val="tt-RU"/>
        </w:rPr>
        <w:t xml:space="preserve"> </w:t>
      </w:r>
      <w:r w:rsidR="00F64806" w:rsidRPr="00B4576A">
        <w:rPr>
          <w:color w:val="000000" w:themeColor="text1"/>
          <w:sz w:val="28"/>
          <w:szCs w:val="28"/>
          <w:lang w:val="tt-RU"/>
        </w:rPr>
        <w:t>П.С.</w:t>
      </w:r>
      <w:r w:rsidR="00D418E9" w:rsidRPr="00B4576A">
        <w:rPr>
          <w:color w:val="000000" w:themeColor="text1"/>
          <w:sz w:val="28"/>
          <w:szCs w:val="28"/>
        </w:rPr>
        <w:t>»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Тетюшского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муниципального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района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Республики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Татарстан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D2241" w:rsidRPr="00B4576A">
        <w:rPr>
          <w:color w:val="000000" w:themeColor="text1"/>
          <w:sz w:val="28"/>
          <w:szCs w:val="28"/>
        </w:rPr>
        <w:t>Гарипова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DD2241" w:rsidRPr="00B4576A">
        <w:rPr>
          <w:color w:val="000000" w:themeColor="text1"/>
          <w:sz w:val="28"/>
          <w:szCs w:val="28"/>
        </w:rPr>
        <w:t>Резеда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proofErr w:type="spellStart"/>
      <w:r w:rsidR="00DD2241" w:rsidRPr="00B4576A">
        <w:rPr>
          <w:color w:val="000000" w:themeColor="text1"/>
          <w:sz w:val="28"/>
          <w:szCs w:val="28"/>
        </w:rPr>
        <w:t>Ахметовна</w:t>
      </w:r>
      <w:proofErr w:type="spellEnd"/>
      <w:r w:rsidRPr="00B4576A">
        <w:rPr>
          <w:color w:val="000000" w:themeColor="text1"/>
          <w:sz w:val="28"/>
          <w:szCs w:val="28"/>
        </w:rPr>
        <w:t>);</w:t>
      </w:r>
    </w:p>
    <w:p w14:paraId="4910CB82" w14:textId="77777777" w:rsidR="001E77C4" w:rsidRPr="00B4576A" w:rsidRDefault="00CB5DA3" w:rsidP="00B4576A">
      <w:pPr>
        <w:ind w:firstLine="709"/>
        <w:jc w:val="both"/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Тюлячинская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СОШ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14E" w:rsidRPr="00B4576A">
        <w:rPr>
          <w:color w:val="000000" w:themeColor="text1"/>
          <w:sz w:val="28"/>
          <w:szCs w:val="28"/>
          <w:shd w:val="clear" w:color="auto" w:fill="FFFFFF"/>
        </w:rPr>
        <w:t>Тюлячинского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14E"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14E"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="00F64806" w:rsidRPr="00B4576A">
        <w:rPr>
          <w:color w:val="000000" w:themeColor="text1"/>
          <w:sz w:val="28"/>
          <w:szCs w:val="28"/>
          <w:shd w:val="clear" w:color="auto" w:fill="FFFFFF"/>
          <w:lang w:val="tt-RU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="00F64806" w:rsidRPr="00B4576A">
        <w:rPr>
          <w:color w:val="000000" w:themeColor="text1"/>
          <w:sz w:val="28"/>
          <w:szCs w:val="28"/>
          <w:shd w:val="clear" w:color="auto" w:fill="FFFFFF"/>
          <w:lang w:val="tt-RU"/>
        </w:rPr>
        <w:t>Татарстан</w:t>
      </w:r>
      <w:r w:rsidR="00A9114E"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7157"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Тюлячи,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ул.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Школьная,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д.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3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94685" w:rsidRPr="00B4576A">
        <w:rPr>
          <w:color w:val="000000" w:themeColor="text1"/>
          <w:sz w:val="28"/>
          <w:szCs w:val="28"/>
        </w:rPr>
        <w:t>(Ответственный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094685" w:rsidRPr="00B4576A">
        <w:rPr>
          <w:color w:val="000000" w:themeColor="text1"/>
          <w:sz w:val="28"/>
          <w:szCs w:val="28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E1365" w:rsidRPr="00B4576A">
        <w:rPr>
          <w:color w:val="000000" w:themeColor="text1"/>
          <w:sz w:val="28"/>
          <w:szCs w:val="28"/>
          <w:shd w:val="clear" w:color="auto" w:fill="FFFFFF"/>
        </w:rPr>
        <w:t>Габдрахманова</w:t>
      </w:r>
      <w:proofErr w:type="spellEnd"/>
      <w:r w:rsidR="00FE1365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E1365" w:rsidRPr="00B4576A">
        <w:rPr>
          <w:color w:val="000000" w:themeColor="text1"/>
          <w:sz w:val="28"/>
          <w:szCs w:val="28"/>
          <w:shd w:val="clear" w:color="auto" w:fill="FFFFFF"/>
        </w:rPr>
        <w:t>Гулюса</w:t>
      </w:r>
      <w:proofErr w:type="spellEnd"/>
      <w:r w:rsidR="00FE1365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E1365" w:rsidRPr="00B4576A">
        <w:rPr>
          <w:color w:val="000000" w:themeColor="text1"/>
          <w:sz w:val="28"/>
          <w:szCs w:val="28"/>
          <w:shd w:val="clear" w:color="auto" w:fill="FFFFFF"/>
        </w:rPr>
        <w:t>Назиповна</w:t>
      </w:r>
      <w:proofErr w:type="spellEnd"/>
      <w:r w:rsidR="00094685" w:rsidRPr="00B4576A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);</w:t>
      </w:r>
    </w:p>
    <w:p w14:paraId="245C0468" w14:textId="3160A50D" w:rsidR="003B7112" w:rsidRPr="00B4576A" w:rsidRDefault="003B7112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Уруссинская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гимназия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4576A">
        <w:rPr>
          <w:color w:val="000000" w:themeColor="text1"/>
          <w:sz w:val="28"/>
          <w:szCs w:val="28"/>
          <w:shd w:val="clear" w:color="auto" w:fill="FFFFFF"/>
        </w:rPr>
        <w:t>Ютазинского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05421" w:rsidRPr="00B4576A">
        <w:rPr>
          <w:color w:val="000000" w:themeColor="text1"/>
          <w:sz w:val="28"/>
          <w:szCs w:val="28"/>
          <w:shd w:val="clear" w:color="auto" w:fill="FFFFFF"/>
        </w:rPr>
        <w:t>Зарипова</w:t>
      </w:r>
      <w:proofErr w:type="spellEnd"/>
      <w:r w:rsidR="0050542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05421" w:rsidRPr="00B4576A">
        <w:rPr>
          <w:color w:val="000000" w:themeColor="text1"/>
          <w:sz w:val="28"/>
          <w:szCs w:val="28"/>
          <w:shd w:val="clear" w:color="auto" w:fill="FFFFFF"/>
        </w:rPr>
        <w:t>Разиля</w:t>
      </w:r>
      <w:proofErr w:type="spellEnd"/>
      <w:r w:rsidR="0050542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05421" w:rsidRPr="00B4576A">
        <w:rPr>
          <w:color w:val="000000" w:themeColor="text1"/>
          <w:sz w:val="28"/>
          <w:szCs w:val="28"/>
          <w:shd w:val="clear" w:color="auto" w:fill="FFFFFF"/>
        </w:rPr>
        <w:t>Нурлимановна</w:t>
      </w:r>
      <w:proofErr w:type="spellEnd"/>
      <w:r w:rsidRPr="00B4576A">
        <w:rPr>
          <w:color w:val="000000" w:themeColor="text1"/>
          <w:sz w:val="28"/>
          <w:szCs w:val="28"/>
          <w:shd w:val="clear" w:color="auto" w:fill="FFFFFF"/>
        </w:rPr>
        <w:t>);</w:t>
      </w:r>
    </w:p>
    <w:p w14:paraId="7921DCE0" w14:textId="77777777" w:rsidR="001209DE" w:rsidRPr="00B4576A" w:rsidRDefault="006B6F03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МБОУ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«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Черемшанский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лицей</w:t>
      </w:r>
      <w:r w:rsidR="00D418E9" w:rsidRPr="00B4576A">
        <w:rPr>
          <w:color w:val="000000" w:themeColor="text1"/>
          <w:sz w:val="28"/>
          <w:szCs w:val="28"/>
          <w:shd w:val="clear" w:color="auto" w:fill="FFFFFF"/>
        </w:rPr>
        <w:t>»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с.</w:t>
      </w:r>
      <w:r w:rsidR="000371C4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Черемшан,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Черемшанс</w:t>
      </w:r>
      <w:r w:rsidR="00A91388" w:rsidRPr="00B4576A">
        <w:rPr>
          <w:color w:val="000000" w:themeColor="text1"/>
          <w:sz w:val="28"/>
          <w:szCs w:val="28"/>
          <w:shd w:val="clear" w:color="auto" w:fill="FFFFFF"/>
        </w:rPr>
        <w:t>к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64806" w:rsidRPr="00B4576A">
        <w:rPr>
          <w:color w:val="000000" w:themeColor="text1"/>
          <w:sz w:val="28"/>
          <w:szCs w:val="28"/>
          <w:shd w:val="clear" w:color="auto" w:fill="FFFFFF"/>
        </w:rPr>
        <w:t>Трофимова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64806" w:rsidRPr="00B4576A">
        <w:rPr>
          <w:color w:val="000000" w:themeColor="text1"/>
          <w:sz w:val="28"/>
          <w:szCs w:val="28"/>
          <w:shd w:val="clear" w:color="auto" w:fill="FFFFFF"/>
        </w:rPr>
        <w:t>Надежда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64806" w:rsidRPr="00B4576A">
        <w:rPr>
          <w:color w:val="000000" w:themeColor="text1"/>
          <w:sz w:val="28"/>
          <w:szCs w:val="28"/>
          <w:shd w:val="clear" w:color="auto" w:fill="FFFFFF"/>
        </w:rPr>
        <w:t>Николаевна);</w:t>
      </w:r>
    </w:p>
    <w:p w14:paraId="23236813" w14:textId="24E38733" w:rsidR="001209DE" w:rsidRPr="00B4576A" w:rsidRDefault="00B4576A" w:rsidP="00B4576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4576A">
        <w:rPr>
          <w:color w:val="000000" w:themeColor="text1"/>
          <w:sz w:val="28"/>
          <w:szCs w:val="28"/>
          <w:shd w:val="clear" w:color="auto" w:fill="FFFFFF"/>
        </w:rPr>
        <w:t>Муниципальное бюджетное учреждение дополнительного образования «Дворец творчества детей и молодежи»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Чистопольского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Республики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Татарстан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(Ответственный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координатор:</w:t>
      </w:r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B4576A">
        <w:rPr>
          <w:color w:val="000000" w:themeColor="text1"/>
          <w:sz w:val="28"/>
          <w:szCs w:val="28"/>
          <w:shd w:val="clear" w:color="auto" w:fill="FFFFFF"/>
        </w:rPr>
        <w:t>Тухватуллина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B4576A">
        <w:rPr>
          <w:color w:val="000000" w:themeColor="text1"/>
          <w:sz w:val="28"/>
          <w:szCs w:val="28"/>
          <w:shd w:val="clear" w:color="auto" w:fill="FFFFFF"/>
        </w:rPr>
        <w:t>Ильсияр</w:t>
      </w:r>
      <w:proofErr w:type="spellEnd"/>
      <w:r w:rsidR="00C54501" w:rsidRPr="00B457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B4576A">
        <w:rPr>
          <w:color w:val="000000" w:themeColor="text1"/>
          <w:sz w:val="28"/>
          <w:szCs w:val="28"/>
          <w:shd w:val="clear" w:color="auto" w:fill="FFFFFF"/>
        </w:rPr>
        <w:t>Рушановна</w:t>
      </w:r>
      <w:proofErr w:type="spellEnd"/>
      <w:r w:rsidR="001209DE" w:rsidRPr="00B4576A">
        <w:rPr>
          <w:color w:val="000000" w:themeColor="text1"/>
          <w:sz w:val="28"/>
          <w:szCs w:val="28"/>
          <w:shd w:val="clear" w:color="auto" w:fill="FFFFFF"/>
        </w:rPr>
        <w:t>).</w:t>
      </w:r>
    </w:p>
    <w:p w14:paraId="205C6D8E" w14:textId="77777777" w:rsidR="00A5455A" w:rsidRPr="00B4576A" w:rsidRDefault="003A4BFE" w:rsidP="00B4576A">
      <w:pPr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Более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подробную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информацию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C0353C" w:rsidRPr="00B4576A">
        <w:rPr>
          <w:color w:val="000000" w:themeColor="text1"/>
          <w:sz w:val="28"/>
          <w:szCs w:val="28"/>
        </w:rPr>
        <w:t>в</w:t>
      </w:r>
      <w:r w:rsidR="00A5455A" w:rsidRPr="00B4576A">
        <w:rPr>
          <w:color w:val="000000" w:themeColor="text1"/>
          <w:sz w:val="28"/>
          <w:szCs w:val="28"/>
        </w:rPr>
        <w:t>ы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можете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узнать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по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телефону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F64806" w:rsidRPr="00B4576A">
        <w:rPr>
          <w:b/>
          <w:i/>
          <w:color w:val="000000" w:themeColor="text1"/>
          <w:sz w:val="28"/>
          <w:szCs w:val="28"/>
          <w:lang w:val="tt-RU"/>
        </w:rPr>
        <w:t>8</w:t>
      </w:r>
      <w:r w:rsidR="00A5455A" w:rsidRPr="00B4576A">
        <w:rPr>
          <w:b/>
          <w:i/>
          <w:color w:val="000000" w:themeColor="text1"/>
          <w:sz w:val="28"/>
          <w:szCs w:val="28"/>
        </w:rPr>
        <w:t>(843)590-3</w:t>
      </w:r>
      <w:r w:rsidR="00CF7BC6" w:rsidRPr="00B4576A">
        <w:rPr>
          <w:b/>
          <w:i/>
          <w:color w:val="000000" w:themeColor="text1"/>
          <w:sz w:val="28"/>
          <w:szCs w:val="28"/>
        </w:rPr>
        <w:t>6</w:t>
      </w:r>
      <w:r w:rsidR="00A5455A" w:rsidRPr="00B4576A">
        <w:rPr>
          <w:b/>
          <w:i/>
          <w:color w:val="000000" w:themeColor="text1"/>
          <w:sz w:val="28"/>
          <w:szCs w:val="28"/>
        </w:rPr>
        <w:t>-</w:t>
      </w:r>
      <w:r w:rsidR="00CF7BC6" w:rsidRPr="00B4576A">
        <w:rPr>
          <w:b/>
          <w:i/>
          <w:color w:val="000000" w:themeColor="text1"/>
          <w:sz w:val="28"/>
          <w:szCs w:val="28"/>
        </w:rPr>
        <w:t>59</w:t>
      </w:r>
      <w:r w:rsidR="00A5455A" w:rsidRPr="00B4576A">
        <w:rPr>
          <w:b/>
          <w:i/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электронному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A5455A" w:rsidRPr="00B4576A">
        <w:rPr>
          <w:color w:val="000000" w:themeColor="text1"/>
          <w:sz w:val="28"/>
          <w:szCs w:val="28"/>
        </w:rPr>
        <w:t>адресу: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5" w:history="1">
        <w:r w:rsidR="003C74B9" w:rsidRPr="00B4576A">
          <w:rPr>
            <w:b/>
            <w:color w:val="000000" w:themeColor="text1"/>
            <w:sz w:val="28"/>
            <w:szCs w:val="28"/>
          </w:rPr>
          <w:t>rocrt.rf@mail.ru</w:t>
        </w:r>
      </w:hyperlink>
      <w:r w:rsidR="00A5455A"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484DE4" w:rsidRPr="00B4576A">
        <w:rPr>
          <w:color w:val="000000" w:themeColor="text1"/>
          <w:sz w:val="28"/>
          <w:szCs w:val="28"/>
        </w:rPr>
        <w:t xml:space="preserve">заведующий отделом по внебюджетной деятельности ГАОУ «РОЦ» </w:t>
      </w:r>
      <w:r w:rsidR="003C74B9" w:rsidRPr="00B4576A">
        <w:rPr>
          <w:color w:val="000000" w:themeColor="text1"/>
          <w:sz w:val="28"/>
          <w:szCs w:val="28"/>
        </w:rPr>
        <w:t>Светлана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Анатольевна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="003C74B9" w:rsidRPr="00B4576A">
        <w:rPr>
          <w:color w:val="000000" w:themeColor="text1"/>
          <w:sz w:val="28"/>
          <w:szCs w:val="28"/>
        </w:rPr>
        <w:t>Трифонова</w:t>
      </w:r>
      <w:r w:rsidR="00A5455A" w:rsidRPr="00B4576A">
        <w:rPr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</w:p>
    <w:p w14:paraId="14E3B376" w14:textId="77777777" w:rsidR="00A5455A" w:rsidRPr="00B4576A" w:rsidRDefault="00A5455A" w:rsidP="00B4576A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 w:rsidRPr="00B4576A">
        <w:rPr>
          <w:color w:val="000000" w:themeColor="text1"/>
          <w:sz w:val="28"/>
          <w:szCs w:val="28"/>
        </w:rPr>
        <w:t>Для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справки: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официальный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сайт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мероприятий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-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6" w:history="1">
        <w:r w:rsidR="00D418E9" w:rsidRPr="00B4576A">
          <w:rPr>
            <w:color w:val="000000" w:themeColor="text1"/>
            <w:sz w:val="28"/>
            <w:szCs w:val="28"/>
          </w:rPr>
          <w:t>http://роцрт.рф</w:t>
        </w:r>
      </w:hyperlink>
      <w:r w:rsidRPr="00B4576A">
        <w:rPr>
          <w:color w:val="000000" w:themeColor="text1"/>
          <w:sz w:val="28"/>
          <w:szCs w:val="28"/>
        </w:rPr>
        <w:t>,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группа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социальной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сети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ВК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r w:rsidRPr="00B4576A">
        <w:rPr>
          <w:color w:val="000000" w:themeColor="text1"/>
          <w:sz w:val="28"/>
          <w:szCs w:val="28"/>
        </w:rPr>
        <w:t>-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  <w:hyperlink r:id="rId27" w:history="1">
        <w:r w:rsidR="00CF7BC6" w:rsidRPr="00B4576A">
          <w:rPr>
            <w:color w:val="000000" w:themeColor="text1"/>
            <w:sz w:val="28"/>
            <w:szCs w:val="28"/>
          </w:rPr>
          <w:t>https://vk.com/rocrt</w:t>
        </w:r>
      </w:hyperlink>
      <w:r w:rsidR="00D418E9" w:rsidRPr="00B4576A">
        <w:rPr>
          <w:color w:val="000000" w:themeColor="text1"/>
          <w:sz w:val="28"/>
          <w:szCs w:val="28"/>
        </w:rPr>
        <w:t>.</w:t>
      </w:r>
      <w:r w:rsidR="00C54501" w:rsidRPr="00B4576A">
        <w:rPr>
          <w:color w:val="000000" w:themeColor="text1"/>
          <w:sz w:val="28"/>
          <w:szCs w:val="28"/>
        </w:rPr>
        <w:t xml:space="preserve"> </w:t>
      </w:r>
    </w:p>
    <w:p w14:paraId="7E68654B" w14:textId="77777777" w:rsidR="005C5618" w:rsidRPr="00B4576A" w:rsidRDefault="005C5618" w:rsidP="00B4576A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0602EDA1" w14:textId="77777777" w:rsidR="005C5618" w:rsidRPr="00B4576A" w:rsidRDefault="005C5618" w:rsidP="00B4576A">
      <w:pPr>
        <w:tabs>
          <w:tab w:val="left" w:pos="709"/>
        </w:tabs>
        <w:jc w:val="both"/>
        <w:rPr>
          <w:b/>
          <w:color w:val="000000" w:themeColor="text1"/>
          <w:sz w:val="28"/>
          <w:szCs w:val="28"/>
        </w:rPr>
      </w:pPr>
    </w:p>
    <w:p w14:paraId="3962E4DF" w14:textId="77777777" w:rsidR="00B26926" w:rsidRPr="00C54501" w:rsidRDefault="00A5455A" w:rsidP="003A4BFE">
      <w:pPr>
        <w:tabs>
          <w:tab w:val="left" w:pos="709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C54501">
        <w:rPr>
          <w:b/>
          <w:color w:val="000000" w:themeColor="text1"/>
          <w:sz w:val="28"/>
          <w:szCs w:val="28"/>
        </w:rPr>
        <w:t>Директор</w:t>
      </w:r>
      <w:r w:rsidR="00C5450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="009362D5" w:rsidRPr="00C54501">
        <w:rPr>
          <w:b/>
          <w:color w:val="000000" w:themeColor="text1"/>
          <w:sz w:val="28"/>
          <w:szCs w:val="28"/>
        </w:rPr>
        <w:t>Г</w:t>
      </w:r>
      <w:r w:rsidR="00D418E9" w:rsidRPr="00C54501">
        <w:rPr>
          <w:b/>
          <w:color w:val="000000" w:themeColor="text1"/>
          <w:sz w:val="28"/>
          <w:szCs w:val="28"/>
        </w:rPr>
        <w:t>.</w:t>
      </w:r>
      <w:r w:rsidR="00F64806" w:rsidRPr="00C54501">
        <w:rPr>
          <w:b/>
          <w:color w:val="000000" w:themeColor="text1"/>
          <w:sz w:val="28"/>
          <w:szCs w:val="28"/>
        </w:rPr>
        <w:t>И.Исламова</w:t>
      </w:r>
      <w:proofErr w:type="spellEnd"/>
    </w:p>
    <w:sectPr w:rsidR="00B26926" w:rsidRPr="00C54501" w:rsidSect="002A7157"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68E"/>
    <w:multiLevelType w:val="hybridMultilevel"/>
    <w:tmpl w:val="1C345988"/>
    <w:lvl w:ilvl="0" w:tplc="6EEE0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5FB2F03"/>
    <w:multiLevelType w:val="hybridMultilevel"/>
    <w:tmpl w:val="515E0FB8"/>
    <w:lvl w:ilvl="0" w:tplc="5D0E45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93B7E"/>
    <w:multiLevelType w:val="hybridMultilevel"/>
    <w:tmpl w:val="2988BD7A"/>
    <w:lvl w:ilvl="0" w:tplc="27D0B3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72A2E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D115C1"/>
    <w:multiLevelType w:val="multilevel"/>
    <w:tmpl w:val="AF52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D286A"/>
    <w:multiLevelType w:val="hybridMultilevel"/>
    <w:tmpl w:val="0E38E0A2"/>
    <w:lvl w:ilvl="0" w:tplc="1BA272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83735D"/>
    <w:multiLevelType w:val="multilevel"/>
    <w:tmpl w:val="8CECD90E"/>
    <w:lvl w:ilvl="0">
      <w:start w:val="1"/>
      <w:numFmt w:val="decimal"/>
      <w:lvlText w:val="%1."/>
      <w:lvlJc w:val="left"/>
      <w:pPr>
        <w:ind w:left="166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5" w:hanging="2160"/>
      </w:pPr>
      <w:rPr>
        <w:rFonts w:hint="default"/>
      </w:rPr>
    </w:lvl>
  </w:abstractNum>
  <w:abstractNum w:abstractNumId="7" w15:restartNumberingAfterBreak="0">
    <w:nsid w:val="25572A91"/>
    <w:multiLevelType w:val="multilevel"/>
    <w:tmpl w:val="AF52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940500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A06913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A584EE7"/>
    <w:multiLevelType w:val="multilevel"/>
    <w:tmpl w:val="7D8CCC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1" w15:restartNumberingAfterBreak="0">
    <w:nsid w:val="4F832245"/>
    <w:multiLevelType w:val="multilevel"/>
    <w:tmpl w:val="CF6A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02883"/>
    <w:multiLevelType w:val="hybridMultilevel"/>
    <w:tmpl w:val="2140EB68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0"/>
  </w:num>
  <w:num w:numId="6">
    <w:abstractNumId w:val="7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07"/>
    <w:rsid w:val="0002017E"/>
    <w:rsid w:val="000371C4"/>
    <w:rsid w:val="00044D01"/>
    <w:rsid w:val="00047E17"/>
    <w:rsid w:val="00051628"/>
    <w:rsid w:val="000653B3"/>
    <w:rsid w:val="00065945"/>
    <w:rsid w:val="00065E30"/>
    <w:rsid w:val="00065FF4"/>
    <w:rsid w:val="0008309F"/>
    <w:rsid w:val="00091BAC"/>
    <w:rsid w:val="00094685"/>
    <w:rsid w:val="0009498B"/>
    <w:rsid w:val="000A3C3F"/>
    <w:rsid w:val="000C14AF"/>
    <w:rsid w:val="000C5D88"/>
    <w:rsid w:val="000C7176"/>
    <w:rsid w:val="000D5B79"/>
    <w:rsid w:val="000D5F3E"/>
    <w:rsid w:val="000E13A5"/>
    <w:rsid w:val="000E6249"/>
    <w:rsid w:val="000E6547"/>
    <w:rsid w:val="00100D01"/>
    <w:rsid w:val="001111A4"/>
    <w:rsid w:val="00116730"/>
    <w:rsid w:val="001209DE"/>
    <w:rsid w:val="00123767"/>
    <w:rsid w:val="0012795E"/>
    <w:rsid w:val="00140250"/>
    <w:rsid w:val="001406CD"/>
    <w:rsid w:val="0014645D"/>
    <w:rsid w:val="00173380"/>
    <w:rsid w:val="001968EA"/>
    <w:rsid w:val="001A65B0"/>
    <w:rsid w:val="001B196E"/>
    <w:rsid w:val="001C56FF"/>
    <w:rsid w:val="001C6E46"/>
    <w:rsid w:val="001D7664"/>
    <w:rsid w:val="001E6A51"/>
    <w:rsid w:val="001E77C4"/>
    <w:rsid w:val="001F1F83"/>
    <w:rsid w:val="001F24E0"/>
    <w:rsid w:val="001F4214"/>
    <w:rsid w:val="001F44FA"/>
    <w:rsid w:val="00206914"/>
    <w:rsid w:val="002201E8"/>
    <w:rsid w:val="00234EFE"/>
    <w:rsid w:val="00235700"/>
    <w:rsid w:val="0026240C"/>
    <w:rsid w:val="002637DA"/>
    <w:rsid w:val="00265534"/>
    <w:rsid w:val="00266AF2"/>
    <w:rsid w:val="002670A7"/>
    <w:rsid w:val="00284579"/>
    <w:rsid w:val="0028545F"/>
    <w:rsid w:val="00296171"/>
    <w:rsid w:val="00296933"/>
    <w:rsid w:val="002A1BC7"/>
    <w:rsid w:val="002A7157"/>
    <w:rsid w:val="002C10B2"/>
    <w:rsid w:val="002E380F"/>
    <w:rsid w:val="003000C4"/>
    <w:rsid w:val="00301B12"/>
    <w:rsid w:val="00302681"/>
    <w:rsid w:val="003116BA"/>
    <w:rsid w:val="003332E0"/>
    <w:rsid w:val="00335926"/>
    <w:rsid w:val="00352035"/>
    <w:rsid w:val="00354B90"/>
    <w:rsid w:val="00356DB7"/>
    <w:rsid w:val="003574C2"/>
    <w:rsid w:val="003705E8"/>
    <w:rsid w:val="003709FE"/>
    <w:rsid w:val="00371B0B"/>
    <w:rsid w:val="00372633"/>
    <w:rsid w:val="003731F7"/>
    <w:rsid w:val="00383EB0"/>
    <w:rsid w:val="003945B7"/>
    <w:rsid w:val="003A4BFE"/>
    <w:rsid w:val="003B5763"/>
    <w:rsid w:val="003B7112"/>
    <w:rsid w:val="003C2E1B"/>
    <w:rsid w:val="003C519B"/>
    <w:rsid w:val="003C6035"/>
    <w:rsid w:val="003C74B9"/>
    <w:rsid w:val="003D0D3C"/>
    <w:rsid w:val="003E2A36"/>
    <w:rsid w:val="003E2F10"/>
    <w:rsid w:val="003E3E13"/>
    <w:rsid w:val="003E7345"/>
    <w:rsid w:val="003E7419"/>
    <w:rsid w:val="003F555A"/>
    <w:rsid w:val="003F7BF7"/>
    <w:rsid w:val="0040424A"/>
    <w:rsid w:val="004065CC"/>
    <w:rsid w:val="00410CCD"/>
    <w:rsid w:val="004319E3"/>
    <w:rsid w:val="00433C81"/>
    <w:rsid w:val="004800A5"/>
    <w:rsid w:val="0048103C"/>
    <w:rsid w:val="00484DE4"/>
    <w:rsid w:val="004A310D"/>
    <w:rsid w:val="004B28FA"/>
    <w:rsid w:val="004C43F9"/>
    <w:rsid w:val="004C48C8"/>
    <w:rsid w:val="004F5347"/>
    <w:rsid w:val="004F7806"/>
    <w:rsid w:val="0050456C"/>
    <w:rsid w:val="005051EF"/>
    <w:rsid w:val="00505421"/>
    <w:rsid w:val="005056F9"/>
    <w:rsid w:val="005067AA"/>
    <w:rsid w:val="00507ED6"/>
    <w:rsid w:val="00511C9B"/>
    <w:rsid w:val="00517E7E"/>
    <w:rsid w:val="0052068F"/>
    <w:rsid w:val="0053555F"/>
    <w:rsid w:val="00541445"/>
    <w:rsid w:val="00551816"/>
    <w:rsid w:val="00553DA9"/>
    <w:rsid w:val="0055441C"/>
    <w:rsid w:val="00586F4E"/>
    <w:rsid w:val="005A2B59"/>
    <w:rsid w:val="005A7A90"/>
    <w:rsid w:val="005B3066"/>
    <w:rsid w:val="005B57F0"/>
    <w:rsid w:val="005B5A6F"/>
    <w:rsid w:val="005C4B37"/>
    <w:rsid w:val="005C5618"/>
    <w:rsid w:val="005C6EE2"/>
    <w:rsid w:val="005D1E5B"/>
    <w:rsid w:val="005F74A1"/>
    <w:rsid w:val="006012BE"/>
    <w:rsid w:val="00610480"/>
    <w:rsid w:val="00621262"/>
    <w:rsid w:val="00622DB7"/>
    <w:rsid w:val="00661C85"/>
    <w:rsid w:val="00663B07"/>
    <w:rsid w:val="00692404"/>
    <w:rsid w:val="006A621E"/>
    <w:rsid w:val="006B3CBB"/>
    <w:rsid w:val="006B6F03"/>
    <w:rsid w:val="006C38D1"/>
    <w:rsid w:val="006D0607"/>
    <w:rsid w:val="006D6434"/>
    <w:rsid w:val="006D704A"/>
    <w:rsid w:val="006E0196"/>
    <w:rsid w:val="006E115C"/>
    <w:rsid w:val="006E19CE"/>
    <w:rsid w:val="006F339C"/>
    <w:rsid w:val="006F4BBD"/>
    <w:rsid w:val="006F66D5"/>
    <w:rsid w:val="00702B28"/>
    <w:rsid w:val="007054A2"/>
    <w:rsid w:val="007151F5"/>
    <w:rsid w:val="00716C7F"/>
    <w:rsid w:val="00720B93"/>
    <w:rsid w:val="00721A67"/>
    <w:rsid w:val="00735567"/>
    <w:rsid w:val="007370D5"/>
    <w:rsid w:val="00744A20"/>
    <w:rsid w:val="00750B33"/>
    <w:rsid w:val="00752FB9"/>
    <w:rsid w:val="00790732"/>
    <w:rsid w:val="00791A63"/>
    <w:rsid w:val="00797774"/>
    <w:rsid w:val="007A25C8"/>
    <w:rsid w:val="007A31A2"/>
    <w:rsid w:val="007A6AF8"/>
    <w:rsid w:val="007E0C7B"/>
    <w:rsid w:val="007E3F4C"/>
    <w:rsid w:val="007E5C4B"/>
    <w:rsid w:val="007F0C37"/>
    <w:rsid w:val="007F275F"/>
    <w:rsid w:val="008137C9"/>
    <w:rsid w:val="00842663"/>
    <w:rsid w:val="0084277E"/>
    <w:rsid w:val="00887C19"/>
    <w:rsid w:val="00892D4C"/>
    <w:rsid w:val="008931FC"/>
    <w:rsid w:val="00894309"/>
    <w:rsid w:val="008A3BE6"/>
    <w:rsid w:val="008A6FFB"/>
    <w:rsid w:val="008A7BE3"/>
    <w:rsid w:val="008B0C9E"/>
    <w:rsid w:val="008B2662"/>
    <w:rsid w:val="008B4B3B"/>
    <w:rsid w:val="008D2544"/>
    <w:rsid w:val="008D3BA6"/>
    <w:rsid w:val="008F2B67"/>
    <w:rsid w:val="00904863"/>
    <w:rsid w:val="00922FF4"/>
    <w:rsid w:val="009362D5"/>
    <w:rsid w:val="0095415D"/>
    <w:rsid w:val="0095606A"/>
    <w:rsid w:val="00957246"/>
    <w:rsid w:val="00982BD9"/>
    <w:rsid w:val="00995EA7"/>
    <w:rsid w:val="009A6AA7"/>
    <w:rsid w:val="009B10D5"/>
    <w:rsid w:val="009C064B"/>
    <w:rsid w:val="009C484C"/>
    <w:rsid w:val="009C6871"/>
    <w:rsid w:val="009D0882"/>
    <w:rsid w:val="009E221E"/>
    <w:rsid w:val="009F0786"/>
    <w:rsid w:val="00A04807"/>
    <w:rsid w:val="00A05400"/>
    <w:rsid w:val="00A0692D"/>
    <w:rsid w:val="00A07E5C"/>
    <w:rsid w:val="00A1017D"/>
    <w:rsid w:val="00A13CC0"/>
    <w:rsid w:val="00A34A01"/>
    <w:rsid w:val="00A3529C"/>
    <w:rsid w:val="00A40576"/>
    <w:rsid w:val="00A44A02"/>
    <w:rsid w:val="00A5455A"/>
    <w:rsid w:val="00A60BFD"/>
    <w:rsid w:val="00A644E0"/>
    <w:rsid w:val="00A84938"/>
    <w:rsid w:val="00A9114E"/>
    <w:rsid w:val="00A91388"/>
    <w:rsid w:val="00A92A6C"/>
    <w:rsid w:val="00AA4EF1"/>
    <w:rsid w:val="00AB081C"/>
    <w:rsid w:val="00AB17A2"/>
    <w:rsid w:val="00AB3DCF"/>
    <w:rsid w:val="00AB3EBA"/>
    <w:rsid w:val="00AC3CE8"/>
    <w:rsid w:val="00AF0E4E"/>
    <w:rsid w:val="00AF52A2"/>
    <w:rsid w:val="00B00775"/>
    <w:rsid w:val="00B04466"/>
    <w:rsid w:val="00B1067B"/>
    <w:rsid w:val="00B14BB3"/>
    <w:rsid w:val="00B17052"/>
    <w:rsid w:val="00B26926"/>
    <w:rsid w:val="00B269BB"/>
    <w:rsid w:val="00B26F3C"/>
    <w:rsid w:val="00B43BF3"/>
    <w:rsid w:val="00B4558E"/>
    <w:rsid w:val="00B4576A"/>
    <w:rsid w:val="00B609B3"/>
    <w:rsid w:val="00B60A6E"/>
    <w:rsid w:val="00B6611A"/>
    <w:rsid w:val="00B66C0D"/>
    <w:rsid w:val="00B704DC"/>
    <w:rsid w:val="00B71AFE"/>
    <w:rsid w:val="00B7703E"/>
    <w:rsid w:val="00B90CCA"/>
    <w:rsid w:val="00B96B60"/>
    <w:rsid w:val="00BA0FC1"/>
    <w:rsid w:val="00BB5E0D"/>
    <w:rsid w:val="00BB71F6"/>
    <w:rsid w:val="00BB7862"/>
    <w:rsid w:val="00BB7E96"/>
    <w:rsid w:val="00BB7EEB"/>
    <w:rsid w:val="00BC009D"/>
    <w:rsid w:val="00BC271C"/>
    <w:rsid w:val="00BE1482"/>
    <w:rsid w:val="00BF7FFA"/>
    <w:rsid w:val="00C0353C"/>
    <w:rsid w:val="00C11459"/>
    <w:rsid w:val="00C13E6C"/>
    <w:rsid w:val="00C14E7C"/>
    <w:rsid w:val="00C17340"/>
    <w:rsid w:val="00C20D51"/>
    <w:rsid w:val="00C271BD"/>
    <w:rsid w:val="00C36464"/>
    <w:rsid w:val="00C41CD3"/>
    <w:rsid w:val="00C462BF"/>
    <w:rsid w:val="00C52E8F"/>
    <w:rsid w:val="00C54501"/>
    <w:rsid w:val="00C56889"/>
    <w:rsid w:val="00C609C6"/>
    <w:rsid w:val="00C60C37"/>
    <w:rsid w:val="00C61055"/>
    <w:rsid w:val="00C61C77"/>
    <w:rsid w:val="00C75980"/>
    <w:rsid w:val="00C77246"/>
    <w:rsid w:val="00CB08D9"/>
    <w:rsid w:val="00CB5DA3"/>
    <w:rsid w:val="00CF52ED"/>
    <w:rsid w:val="00CF7BC6"/>
    <w:rsid w:val="00D00ABD"/>
    <w:rsid w:val="00D033FB"/>
    <w:rsid w:val="00D04833"/>
    <w:rsid w:val="00D3433A"/>
    <w:rsid w:val="00D40C60"/>
    <w:rsid w:val="00D418E9"/>
    <w:rsid w:val="00D57D9B"/>
    <w:rsid w:val="00D65142"/>
    <w:rsid w:val="00D7186C"/>
    <w:rsid w:val="00D9239C"/>
    <w:rsid w:val="00D93D77"/>
    <w:rsid w:val="00D953C0"/>
    <w:rsid w:val="00DA5CDC"/>
    <w:rsid w:val="00DD2241"/>
    <w:rsid w:val="00DD4967"/>
    <w:rsid w:val="00E04CF2"/>
    <w:rsid w:val="00E16675"/>
    <w:rsid w:val="00E23CE8"/>
    <w:rsid w:val="00E36ED5"/>
    <w:rsid w:val="00E374FD"/>
    <w:rsid w:val="00E520F5"/>
    <w:rsid w:val="00E719C2"/>
    <w:rsid w:val="00E83959"/>
    <w:rsid w:val="00E83C05"/>
    <w:rsid w:val="00E83FD3"/>
    <w:rsid w:val="00E85B23"/>
    <w:rsid w:val="00E90E3B"/>
    <w:rsid w:val="00EA664A"/>
    <w:rsid w:val="00EB200C"/>
    <w:rsid w:val="00EB5CF7"/>
    <w:rsid w:val="00EC3829"/>
    <w:rsid w:val="00EC4B87"/>
    <w:rsid w:val="00EC5AE1"/>
    <w:rsid w:val="00ED1F57"/>
    <w:rsid w:val="00F01FCD"/>
    <w:rsid w:val="00F136FD"/>
    <w:rsid w:val="00F138D0"/>
    <w:rsid w:val="00F1587F"/>
    <w:rsid w:val="00F17B62"/>
    <w:rsid w:val="00F221EE"/>
    <w:rsid w:val="00F30B51"/>
    <w:rsid w:val="00F34C78"/>
    <w:rsid w:val="00F34D86"/>
    <w:rsid w:val="00F42396"/>
    <w:rsid w:val="00F434C9"/>
    <w:rsid w:val="00F61BF9"/>
    <w:rsid w:val="00F64806"/>
    <w:rsid w:val="00F7776C"/>
    <w:rsid w:val="00F8261F"/>
    <w:rsid w:val="00F87F5E"/>
    <w:rsid w:val="00F90D15"/>
    <w:rsid w:val="00FA1DC9"/>
    <w:rsid w:val="00FB2428"/>
    <w:rsid w:val="00FB52EB"/>
    <w:rsid w:val="00FE07B8"/>
    <w:rsid w:val="00FE1365"/>
    <w:rsid w:val="00FE47F3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4980"/>
  <w15:docId w15:val="{52F2B23C-0DF4-4EEB-BBFE-7B618C2C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07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663B07"/>
    <w:pPr>
      <w:keepNext/>
      <w:widowControl w:val="0"/>
      <w:jc w:val="center"/>
      <w:outlineLvl w:val="0"/>
    </w:pPr>
    <w:rPr>
      <w:b/>
      <w:sz w:val="25"/>
    </w:rPr>
  </w:style>
  <w:style w:type="paragraph" w:styleId="2">
    <w:name w:val="heading 2"/>
    <w:basedOn w:val="a"/>
    <w:next w:val="a"/>
    <w:qFormat/>
    <w:rsid w:val="00663B07"/>
    <w:pPr>
      <w:keepNext/>
      <w:ind w:left="43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63B0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663B0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663B07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663B07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663B07"/>
    <w:pPr>
      <w:keepNext/>
      <w:ind w:right="-241" w:firstLine="5103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3B07"/>
    <w:pPr>
      <w:ind w:left="-851"/>
      <w:jc w:val="both"/>
    </w:pPr>
    <w:rPr>
      <w:sz w:val="28"/>
    </w:rPr>
  </w:style>
  <w:style w:type="paragraph" w:styleId="a4">
    <w:name w:val="Body Text"/>
    <w:basedOn w:val="a"/>
    <w:rsid w:val="00663B07"/>
    <w:pPr>
      <w:jc w:val="both"/>
    </w:pPr>
    <w:rPr>
      <w:sz w:val="28"/>
    </w:rPr>
  </w:style>
  <w:style w:type="paragraph" w:styleId="a5">
    <w:name w:val="Balloon Text"/>
    <w:basedOn w:val="a"/>
    <w:semiHidden/>
    <w:rsid w:val="00750B3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E148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8F2B67"/>
    <w:rPr>
      <w:color w:val="0000FF"/>
      <w:u w:val="single"/>
    </w:rPr>
  </w:style>
  <w:style w:type="character" w:customStyle="1" w:styleId="FontStyle14">
    <w:name w:val="Font Style14"/>
    <w:rsid w:val="008F2B67"/>
    <w:rPr>
      <w:rFonts w:ascii="Times New Roman" w:hAnsi="Times New Roman" w:cs="Times New Roman" w:hint="default"/>
      <w:sz w:val="24"/>
      <w:szCs w:val="24"/>
    </w:rPr>
  </w:style>
  <w:style w:type="paragraph" w:styleId="a8">
    <w:name w:val="List Paragraph"/>
    <w:basedOn w:val="a"/>
    <w:uiPriority w:val="34"/>
    <w:qFormat/>
    <w:rsid w:val="00284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284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2845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84579"/>
  </w:style>
  <w:style w:type="character" w:styleId="aa">
    <w:name w:val="Strong"/>
    <w:basedOn w:val="a0"/>
    <w:uiPriority w:val="22"/>
    <w:qFormat/>
    <w:rsid w:val="00892D4C"/>
    <w:rPr>
      <w:b/>
      <w:bCs/>
    </w:rPr>
  </w:style>
  <w:style w:type="character" w:customStyle="1" w:styleId="js-extracted-address">
    <w:name w:val="js-extracted-address"/>
    <w:basedOn w:val="a0"/>
    <w:rsid w:val="00044D01"/>
  </w:style>
  <w:style w:type="character" w:customStyle="1" w:styleId="wmi-callto">
    <w:name w:val="wmi-callto"/>
    <w:basedOn w:val="a0"/>
    <w:rsid w:val="00044D01"/>
  </w:style>
  <w:style w:type="character" w:styleId="ab">
    <w:name w:val="FollowedHyperlink"/>
    <w:basedOn w:val="a0"/>
    <w:semiHidden/>
    <w:unhideWhenUsed/>
    <w:rsid w:val="00DD22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94;&#1088;&#1090;.&#1088;&#1092;" TargetMode="External"/><Relationship Id="rId13" Type="http://schemas.openxmlformats.org/officeDocument/2006/relationships/hyperlink" Target="http://&#1088;&#1086;&#1094;&#1088;&#1090;.&#1088;&#1092;" TargetMode="External"/><Relationship Id="rId18" Type="http://schemas.openxmlformats.org/officeDocument/2006/relationships/hyperlink" Target="http://&#1088;&#1086;&#1094;&#1088;&#1090;.&#1088;&#1092;" TargetMode="External"/><Relationship Id="rId26" Type="http://schemas.openxmlformats.org/officeDocument/2006/relationships/hyperlink" Target="http://&#1088;&#1086;&#1094;&#1088;&#1090;.&#1088;&#1092;" TargetMode="External"/><Relationship Id="rId3" Type="http://schemas.openxmlformats.org/officeDocument/2006/relationships/styles" Target="styles.xml"/><Relationship Id="rId21" Type="http://schemas.openxmlformats.org/officeDocument/2006/relationships/hyperlink" Target="http://&#1088;&#1086;&#1094;&#1088;&#1090;.&#1088;&#1092;" TargetMode="External"/><Relationship Id="rId7" Type="http://schemas.openxmlformats.org/officeDocument/2006/relationships/hyperlink" Target="http://&#1088;&#1086;&#1094;&#1088;&#1090;.&#1088;&#1092;" TargetMode="External"/><Relationship Id="rId12" Type="http://schemas.openxmlformats.org/officeDocument/2006/relationships/hyperlink" Target="http://&#1088;&#1086;&#1094;&#1088;&#1090;.&#1088;&#1092;" TargetMode="External"/><Relationship Id="rId17" Type="http://schemas.openxmlformats.org/officeDocument/2006/relationships/hyperlink" Target="http://&#1088;&#1086;&#1094;&#1088;&#1090;.&#1088;&#1092;" TargetMode="External"/><Relationship Id="rId25" Type="http://schemas.openxmlformats.org/officeDocument/2006/relationships/hyperlink" Target="mailto:rocrt.rf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88;&#1086;&#1094;&#1088;&#1090;.&#1088;&#1092;" TargetMode="External"/><Relationship Id="rId20" Type="http://schemas.openxmlformats.org/officeDocument/2006/relationships/hyperlink" Target="http://&#1088;&#1086;&#1094;&#1088;&#1090;.&#1088;&#1092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&#1088;&#1086;&#1094;&#1088;&#1090;.&#1088;&#1092;" TargetMode="External"/><Relationship Id="rId24" Type="http://schemas.openxmlformats.org/officeDocument/2006/relationships/hyperlink" Target="http://&#1088;&#1086;&#1094;&#1088;&#1090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88;&#1086;&#1094;&#1088;&#1090;.&#1088;&#1092;" TargetMode="External"/><Relationship Id="rId23" Type="http://schemas.openxmlformats.org/officeDocument/2006/relationships/hyperlink" Target="http://&#1088;&#1086;&#1094;&#1088;&#1090;.&#1088;&#1092;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&#1088;&#1086;&#1094;&#1088;&#1090;.&#1088;&#1092;" TargetMode="External"/><Relationship Id="rId19" Type="http://schemas.openxmlformats.org/officeDocument/2006/relationships/hyperlink" Target="http://&#1088;&#1086;&#1094;&#1088;&#1090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8;&#1086;&#1094;&#1088;&#1090;.&#1088;&#1092;" TargetMode="External"/><Relationship Id="rId14" Type="http://schemas.openxmlformats.org/officeDocument/2006/relationships/hyperlink" Target="http://&#1088;&#1086;&#1094;&#1088;&#1090;.&#1088;&#1092;" TargetMode="External"/><Relationship Id="rId22" Type="http://schemas.openxmlformats.org/officeDocument/2006/relationships/hyperlink" Target="http://&#1088;&#1086;&#1094;&#1088;&#1090;.&#1088;&#1092;" TargetMode="External"/><Relationship Id="rId27" Type="http://schemas.openxmlformats.org/officeDocument/2006/relationships/hyperlink" Target="https://vk.com/roc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6406C-03AF-4613-926A-E3049746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Elcom Ltd</Company>
  <LinksUpToDate>false</LinksUpToDate>
  <CharactersWithSpaces>15462</CharactersWithSpaces>
  <SharedDoc>false</SharedDoc>
  <HLinks>
    <vt:vector size="12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http://www.rocolimp.ru/</vt:lpwstr>
      </vt:variant>
      <vt:variant>
        <vt:lpwstr/>
      </vt:variant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http://www.rocolimp.ru/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Alexandre Katalov</dc:creator>
  <cp:keywords/>
  <dc:description/>
  <cp:lastModifiedBy>Olga</cp:lastModifiedBy>
  <cp:revision>2</cp:revision>
  <cp:lastPrinted>2024-08-21T07:52:00Z</cp:lastPrinted>
  <dcterms:created xsi:type="dcterms:W3CDTF">2024-08-21T12:48:00Z</dcterms:created>
  <dcterms:modified xsi:type="dcterms:W3CDTF">2024-08-21T12:48:00Z</dcterms:modified>
</cp:coreProperties>
</file>